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黑体"/>
          <w:snapToGrid w:val="0"/>
          <w:color w:val="000000"/>
          <w:spacing w:val="20"/>
          <w:kern w:val="0"/>
          <w:sz w:val="52"/>
          <w:szCs w:val="52"/>
        </w:rPr>
      </w:pPr>
      <w:bookmarkStart w:id="0" w:name="swjgMc"/>
      <w:bookmarkEnd w:id="0"/>
      <w:r>
        <w:rPr>
          <w:rFonts w:hint="eastAsia" w:ascii="宋体" w:hAnsi="宋体" w:eastAsia="宋体" w:cs="Times New Roman"/>
          <w:spacing w:val="-20"/>
          <w:sz w:val="44"/>
          <w:szCs w:val="44"/>
          <w:lang w:eastAsia="zh-CN"/>
        </w:rPr>
        <w:t>国家税务总局广西壮族自治区税务局第一稽查局</w:t>
      </w:r>
      <w:r>
        <w:rPr>
          <w:rFonts w:hint="eastAsia" w:ascii="黑体" w:hAnsi="黑体" w:eastAsia="黑体" w:cs="黑体"/>
          <w:color w:val="000000"/>
          <w:spacing w:val="20"/>
          <w:sz w:val="44"/>
          <w:szCs w:val="44"/>
        </w:rPr>
        <w:t xml:space="preserve">  </w:t>
      </w:r>
      <w:r>
        <w:rPr>
          <w:rFonts w:hint="eastAsia" w:ascii="宋体" w:hAnsi="宋体" w:cs="黑体"/>
          <w:snapToGrid w:val="0"/>
          <w:color w:val="000000"/>
          <w:spacing w:val="20"/>
          <w:kern w:val="0"/>
          <w:sz w:val="52"/>
          <w:szCs w:val="52"/>
        </w:rPr>
        <w:t>税收强制执行决定书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/>
          <w:color w:val="000000"/>
          <w:spacing w:val="20"/>
          <w:sz w:val="32"/>
        </w:rPr>
      </w:pPr>
      <w:r>
        <w:rPr>
          <w:rFonts w:hint="eastAsia" w:ascii="仿宋_GB2312" w:eastAsia="仿宋_GB2312"/>
          <w:color w:val="000000"/>
          <w:spacing w:val="20"/>
          <w:sz w:val="32"/>
        </w:rPr>
        <w:t>（扣缴税收款项适用）</w:t>
      </w:r>
    </w:p>
    <w:p>
      <w:pPr>
        <w:adjustRightInd w:val="0"/>
        <w:snapToGrid w:val="0"/>
        <w:spacing w:line="360" w:lineRule="auto"/>
        <w:ind w:left="425" w:hanging="425"/>
        <w:jc w:val="center"/>
        <w:rPr>
          <w:rFonts w:ascii="仿宋_GB2312" w:eastAsia="仿宋_GB2312"/>
          <w:color w:val="000000"/>
          <w:spacing w:val="2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桂税一稽</w:t>
      </w:r>
      <w:r>
        <w:rPr>
          <w:rFonts w:hint="eastAsia" w:ascii="仿宋_GB2312" w:eastAsia="仿宋_GB2312"/>
          <w:color w:val="000000"/>
          <w:spacing w:val="20"/>
          <w:sz w:val="32"/>
        </w:rPr>
        <w:t>强扣〔</w:t>
      </w:r>
      <w:r>
        <w:rPr>
          <w:rFonts w:hint="eastAsia" w:ascii="仿宋_GB2312" w:eastAsia="仿宋_GB2312"/>
          <w:color w:val="000000"/>
          <w:spacing w:val="20"/>
          <w:sz w:val="32"/>
          <w:lang w:val="en-US" w:eastAsia="zh-CN"/>
        </w:rPr>
        <w:t>2024</w:t>
      </w:r>
      <w:r>
        <w:rPr>
          <w:rFonts w:hint="eastAsia" w:ascii="仿宋_GB2312" w:eastAsia="仿宋_GB2312"/>
          <w:color w:val="000000"/>
          <w:spacing w:val="20"/>
          <w:sz w:val="32"/>
        </w:rPr>
        <w:t>〕</w:t>
      </w:r>
      <w:r>
        <w:rPr>
          <w:rFonts w:hint="eastAsia" w:ascii="仿宋_GB2312" w:eastAsia="仿宋_GB2312"/>
          <w:color w:val="000000"/>
          <w:spacing w:val="20"/>
          <w:sz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pacing w:val="20"/>
          <w:sz w:val="32"/>
        </w:rPr>
        <w:t>号</w:t>
      </w:r>
    </w:p>
    <w:p>
      <w:pPr>
        <w:adjustRightInd w:val="0"/>
        <w:snapToGrid w:val="0"/>
        <w:spacing w:line="640" w:lineRule="exact"/>
        <w:ind w:left="425" w:hanging="425"/>
        <w:jc w:val="center"/>
        <w:rPr>
          <w:rFonts w:hint="eastAsia" w:ascii="仿宋_GB2312" w:eastAsia="仿宋_GB2312"/>
          <w:color w:val="000000"/>
          <w:sz w:val="32"/>
          <w:u w:val="single"/>
        </w:rPr>
      </w:pPr>
    </w:p>
    <w:p>
      <w:pPr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  <w:lang w:eastAsia="zh-CN"/>
        </w:rPr>
        <w:t>广西从易劳务有限公司</w:t>
      </w:r>
      <w:r>
        <w:rPr>
          <w:rFonts w:hint="eastAsia" w:ascii="仿宋_GB2312" w:hAnsi="仿宋" w:eastAsia="仿宋_GB2312"/>
          <w:sz w:val="32"/>
        </w:rPr>
        <w:t>：（纳税人识别号：</w:t>
      </w:r>
      <w:r>
        <w:rPr>
          <w:rFonts w:hint="eastAsia" w:ascii="仿宋_GB2312" w:hAnsi="仿宋" w:eastAsia="仿宋_GB2312"/>
          <w:sz w:val="32"/>
          <w:lang w:eastAsia="zh-CN"/>
        </w:rPr>
        <w:t>91450102MA5QD4KC7L</w:t>
      </w:r>
      <w:r>
        <w:rPr>
          <w:rFonts w:hint="eastAsia" w:ascii="仿宋_GB2312" w:hAnsi="仿宋" w:eastAsia="仿宋_GB2312"/>
          <w:sz w:val="32"/>
        </w:rPr>
        <w:t>）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u w:val="single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24"/>
        </w:rPr>
        <w:t>鉴于你公司对我局发出的税务处理决定逾期不履行，目前尚欠税款</w:t>
      </w:r>
      <w:r>
        <w:rPr>
          <w:rFonts w:hint="eastAsia" w:ascii="仿宋_GB2312" w:hAnsi="仿宋" w:eastAsia="仿宋_GB2312"/>
          <w:sz w:val="32"/>
          <w:lang w:eastAsia="zh-CN"/>
        </w:rPr>
        <w:t>405600.29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24"/>
        </w:rPr>
        <w:t>元及按规定加收的滞纳金未缴纳，</w:t>
      </w:r>
      <w:r>
        <w:rPr>
          <w:rFonts w:hint="eastAsia" w:ascii="仿宋_GB2312" w:eastAsia="仿宋_GB2312"/>
          <w:sz w:val="32"/>
          <w:szCs w:val="32"/>
        </w:rPr>
        <w:t>根据《中华人民共和国税收征收管理法》</w:t>
      </w:r>
      <w:r>
        <w:rPr>
          <w:rFonts w:hint="eastAsia" w:ascii="仿宋_GB2312" w:eastAsia="仿宋_GB2312"/>
          <w:color w:val="000000"/>
          <w:sz w:val="32"/>
          <w:lang w:eastAsia="zh-CN"/>
        </w:rPr>
        <w:t>第四十条</w:t>
      </w:r>
      <w:r>
        <w:rPr>
          <w:rFonts w:hint="eastAsia" w:ascii="仿宋_GB2312" w:eastAsia="仿宋_GB2312"/>
          <w:color w:val="auto"/>
          <w:sz w:val="32"/>
          <w:szCs w:val="32"/>
        </w:rPr>
        <w:t>规定，经国家税务总局广西壮族自治区税务局局长批准，决定从20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bookmarkStart w:id="1" w:name="_GoBack"/>
      <w:r>
        <w:rPr>
          <w:rFonts w:hint="eastAsia" w:ascii="仿宋_GB2312" w:eastAsia="仿宋_GB2312"/>
          <w:color w:val="C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C00000"/>
          <w:sz w:val="32"/>
          <w:szCs w:val="32"/>
        </w:rPr>
        <w:t>月</w:t>
      </w:r>
      <w:r>
        <w:rPr>
          <w:rFonts w:hint="eastAsia" w:ascii="仿宋_GB2312" w:eastAsia="仿宋_GB2312"/>
          <w:color w:val="C00000"/>
          <w:sz w:val="32"/>
          <w:szCs w:val="32"/>
          <w:lang w:val="en-US" w:eastAsia="zh-CN"/>
        </w:rPr>
        <w:t>13</w:t>
      </w:r>
      <w:bookmarkEnd w:id="1"/>
      <w:r>
        <w:rPr>
          <w:rFonts w:hint="eastAsia" w:ascii="仿宋_GB2312" w:eastAsia="仿宋_GB2312"/>
          <w:color w:val="auto"/>
          <w:sz w:val="32"/>
          <w:szCs w:val="32"/>
        </w:rPr>
        <w:t>日起从你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公司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  <w:lang w:eastAsia="zh-CN"/>
        </w:rPr>
        <w:t>银行</w:t>
      </w:r>
      <w:r>
        <w:rPr>
          <w:rFonts w:hint="eastAsia" w:ascii="仿宋_GB2312" w:eastAsia="仿宋_GB2312"/>
          <w:sz w:val="32"/>
          <w:szCs w:val="32"/>
        </w:rPr>
        <w:t>的存款帐户中扣缴</w:t>
      </w:r>
      <w:r>
        <w:rPr>
          <w:rFonts w:hint="eastAsia" w:ascii="仿宋_GB2312" w:eastAsia="仿宋_GB2312"/>
          <w:sz w:val="32"/>
          <w:szCs w:val="32"/>
          <w:lang w:eastAsia="zh-CN"/>
        </w:rPr>
        <w:t>欠缴的税款及滞纳金</w:t>
      </w:r>
      <w:r>
        <w:rPr>
          <w:rFonts w:hint="eastAsia" w:ascii="仿宋_GB2312" w:eastAsia="仿宋_GB2312"/>
          <w:sz w:val="32"/>
          <w:szCs w:val="32"/>
        </w:rPr>
        <w:t>，缴入国库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如对本决定不服，可自</w:t>
      </w:r>
      <w:r>
        <w:rPr>
          <w:rFonts w:hint="eastAsia" w:eastAsia="仿宋_GB2312"/>
          <w:color w:val="000000"/>
          <w:sz w:val="32"/>
        </w:rPr>
        <w:t>收到</w:t>
      </w:r>
      <w:r>
        <w:rPr>
          <w:rFonts w:eastAsia="仿宋_GB2312"/>
          <w:color w:val="000000"/>
          <w:sz w:val="32"/>
        </w:rPr>
        <w:t>本决定之日起六十日内</w:t>
      </w:r>
      <w:r>
        <w:rPr>
          <w:rFonts w:hint="eastAsia" w:eastAsia="仿宋_GB2312"/>
          <w:color w:val="000000"/>
          <w:sz w:val="32"/>
        </w:rPr>
        <w:t>依法</w:t>
      </w:r>
      <w:r>
        <w:rPr>
          <w:rFonts w:eastAsia="仿宋_GB2312"/>
          <w:color w:val="000000"/>
          <w:sz w:val="32"/>
        </w:rPr>
        <w:t>向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国家税务总局广西壮族自治区税务局</w:t>
      </w:r>
      <w:r>
        <w:rPr>
          <w:rFonts w:eastAsia="仿宋_GB2312"/>
          <w:color w:val="000000"/>
          <w:sz w:val="32"/>
        </w:rPr>
        <w:t>申请</w:t>
      </w:r>
      <w:r>
        <w:rPr>
          <w:rFonts w:hint="eastAsia" w:eastAsia="仿宋_GB2312"/>
          <w:color w:val="000000"/>
          <w:sz w:val="32"/>
        </w:rPr>
        <w:t>行政</w:t>
      </w:r>
      <w:r>
        <w:rPr>
          <w:rFonts w:eastAsia="仿宋_GB2312"/>
          <w:color w:val="000000"/>
          <w:sz w:val="32"/>
        </w:rPr>
        <w:t>复议</w:t>
      </w:r>
      <w:r>
        <w:rPr>
          <w:rFonts w:hint="eastAsia" w:eastAsia="仿宋_GB2312"/>
          <w:color w:val="000000"/>
          <w:sz w:val="32"/>
        </w:rPr>
        <w:t>，</w:t>
      </w:r>
      <w:r>
        <w:rPr>
          <w:rFonts w:eastAsia="仿宋_GB2312"/>
          <w:color w:val="000000"/>
          <w:sz w:val="32"/>
        </w:rPr>
        <w:t>或者自</w:t>
      </w:r>
      <w:r>
        <w:rPr>
          <w:rFonts w:hint="eastAsia" w:eastAsia="仿宋_GB2312"/>
          <w:color w:val="000000"/>
          <w:sz w:val="32"/>
        </w:rPr>
        <w:t>收到</w:t>
      </w:r>
      <w:r>
        <w:rPr>
          <w:rFonts w:eastAsia="仿宋_GB2312"/>
          <w:color w:val="000000"/>
          <w:sz w:val="32"/>
        </w:rPr>
        <w:t>本决定之日起</w:t>
      </w:r>
      <w:r>
        <w:rPr>
          <w:rFonts w:hint="eastAsia" w:eastAsia="仿宋_GB2312"/>
          <w:color w:val="000000"/>
          <w:sz w:val="32"/>
        </w:rPr>
        <w:t>六</w:t>
      </w:r>
      <w:r>
        <w:rPr>
          <w:rFonts w:eastAsia="仿宋_GB2312"/>
          <w:color w:val="000000"/>
          <w:sz w:val="32"/>
        </w:rPr>
        <w:t>个月内</w:t>
      </w:r>
      <w:r>
        <w:rPr>
          <w:rFonts w:hint="eastAsia" w:eastAsia="仿宋_GB2312"/>
          <w:color w:val="000000"/>
          <w:sz w:val="32"/>
        </w:rPr>
        <w:t>依法</w:t>
      </w:r>
      <w:r>
        <w:rPr>
          <w:rFonts w:eastAsia="仿宋_GB2312"/>
          <w:color w:val="000000"/>
          <w:sz w:val="32"/>
        </w:rPr>
        <w:t>向人民法院起诉。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</w:rPr>
      </w:pPr>
    </w:p>
    <w:p>
      <w:pPr>
        <w:pStyle w:val="4"/>
        <w:adjustRightInd/>
        <w:spacing w:line="560" w:lineRule="exact"/>
        <w:jc w:val="right"/>
        <w:rPr>
          <w:rFonts w:hint="default" w:ascii="仿宋_GB2312" w:eastAsia="仿宋_GB2312"/>
          <w:color w:val="000000"/>
          <w:sz w:val="32"/>
        </w:rPr>
      </w:pPr>
    </w:p>
    <w:p>
      <w:pPr>
        <w:wordWrap w:val="0"/>
        <w:spacing w:line="560" w:lineRule="exact"/>
        <w:ind w:firstLine="303"/>
        <w:jc w:val="righ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  <w:lang w:eastAsia="zh-CN"/>
        </w:rPr>
        <w:t>二〇二四</w:t>
      </w:r>
      <w:r>
        <w:rPr>
          <w:rFonts w:hint="eastAsia" w:ascii="仿宋_GB2312" w:eastAsia="仿宋_GB2312"/>
          <w:color w:val="000000"/>
          <w:sz w:val="32"/>
        </w:rPr>
        <w:t>年</w:t>
      </w:r>
      <w:r>
        <w:rPr>
          <w:rFonts w:hint="eastAsia" w:ascii="仿宋_GB2312" w:eastAsia="仿宋_GB2312"/>
          <w:color w:val="C00000"/>
          <w:sz w:val="32"/>
          <w:lang w:eastAsia="zh-CN"/>
        </w:rPr>
        <w:t>八</w:t>
      </w:r>
      <w:r>
        <w:rPr>
          <w:rFonts w:hint="eastAsia" w:ascii="仿宋_GB2312" w:eastAsia="仿宋_GB2312"/>
          <w:color w:val="C00000"/>
          <w:sz w:val="32"/>
        </w:rPr>
        <w:t>月</w:t>
      </w:r>
      <w:r>
        <w:rPr>
          <w:rFonts w:hint="eastAsia" w:ascii="仿宋_GB2312" w:eastAsia="仿宋_GB2312"/>
          <w:color w:val="C00000"/>
          <w:sz w:val="32"/>
          <w:lang w:eastAsia="zh-CN"/>
        </w:rPr>
        <w:t>十三</w:t>
      </w:r>
      <w:r>
        <w:rPr>
          <w:rFonts w:hint="eastAsia" w:ascii="仿宋_GB2312" w:eastAsia="仿宋_GB2312"/>
          <w:color w:val="C00000"/>
          <w:sz w:val="32"/>
        </w:rPr>
        <w:t>日</w:t>
      </w:r>
      <w:r>
        <w:rPr>
          <w:rFonts w:hint="eastAsia" w:ascii="仿宋_GB2312" w:eastAsia="仿宋_GB2312"/>
          <w:color w:val="000000"/>
          <w:sz w:val="32"/>
        </w:rPr>
        <w:t xml:space="preserve"> </w:t>
      </w:r>
      <w:r>
        <w:rPr>
          <w:rFonts w:ascii="仿宋_GB2312" w:eastAsia="仿宋_GB2312"/>
          <w:color w:val="000000"/>
          <w:sz w:val="32"/>
        </w:rPr>
        <w:t xml:space="preserve"> </w:t>
      </w:r>
    </w:p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87052"/>
    <w:rsid w:val="00030301"/>
    <w:rsid w:val="00063E78"/>
    <w:rsid w:val="00073B91"/>
    <w:rsid w:val="002579B1"/>
    <w:rsid w:val="00257B9D"/>
    <w:rsid w:val="00283FA4"/>
    <w:rsid w:val="0028671B"/>
    <w:rsid w:val="003768D7"/>
    <w:rsid w:val="0048525C"/>
    <w:rsid w:val="004A73F7"/>
    <w:rsid w:val="004D449B"/>
    <w:rsid w:val="004F2FAF"/>
    <w:rsid w:val="00605360"/>
    <w:rsid w:val="00790BA9"/>
    <w:rsid w:val="007E2709"/>
    <w:rsid w:val="00821317"/>
    <w:rsid w:val="00981441"/>
    <w:rsid w:val="00A81333"/>
    <w:rsid w:val="00CB0433"/>
    <w:rsid w:val="00CB62A0"/>
    <w:rsid w:val="00CD1534"/>
    <w:rsid w:val="00CF0F3A"/>
    <w:rsid w:val="00D15B1C"/>
    <w:rsid w:val="00D708E4"/>
    <w:rsid w:val="00EA4DFF"/>
    <w:rsid w:val="01082ED6"/>
    <w:rsid w:val="010D146C"/>
    <w:rsid w:val="01100A77"/>
    <w:rsid w:val="01140E36"/>
    <w:rsid w:val="01205783"/>
    <w:rsid w:val="013B5CE5"/>
    <w:rsid w:val="0140575B"/>
    <w:rsid w:val="01531D7E"/>
    <w:rsid w:val="01543D11"/>
    <w:rsid w:val="015A37BC"/>
    <w:rsid w:val="016A1AAB"/>
    <w:rsid w:val="01723242"/>
    <w:rsid w:val="01773B57"/>
    <w:rsid w:val="01815730"/>
    <w:rsid w:val="019C1C49"/>
    <w:rsid w:val="01B64DCA"/>
    <w:rsid w:val="01C679C3"/>
    <w:rsid w:val="01E7564D"/>
    <w:rsid w:val="01E80181"/>
    <w:rsid w:val="01EC62EF"/>
    <w:rsid w:val="01F46C56"/>
    <w:rsid w:val="021D4EBF"/>
    <w:rsid w:val="02251AF6"/>
    <w:rsid w:val="023039AF"/>
    <w:rsid w:val="02375119"/>
    <w:rsid w:val="02470E21"/>
    <w:rsid w:val="02492B00"/>
    <w:rsid w:val="02520AFF"/>
    <w:rsid w:val="02604055"/>
    <w:rsid w:val="026F0E0C"/>
    <w:rsid w:val="027C56D0"/>
    <w:rsid w:val="028311DA"/>
    <w:rsid w:val="02943321"/>
    <w:rsid w:val="02A20932"/>
    <w:rsid w:val="02C113DA"/>
    <w:rsid w:val="02D210C4"/>
    <w:rsid w:val="02DE0BAF"/>
    <w:rsid w:val="02E27F57"/>
    <w:rsid w:val="02EF69FE"/>
    <w:rsid w:val="02F0063E"/>
    <w:rsid w:val="02FE3461"/>
    <w:rsid w:val="030960EC"/>
    <w:rsid w:val="0316323F"/>
    <w:rsid w:val="031673D7"/>
    <w:rsid w:val="03261DF3"/>
    <w:rsid w:val="032A50DD"/>
    <w:rsid w:val="032D1DF6"/>
    <w:rsid w:val="032D5CE6"/>
    <w:rsid w:val="032D764D"/>
    <w:rsid w:val="032F5983"/>
    <w:rsid w:val="03372A64"/>
    <w:rsid w:val="03392F69"/>
    <w:rsid w:val="033F57B0"/>
    <w:rsid w:val="034E3284"/>
    <w:rsid w:val="034E558A"/>
    <w:rsid w:val="035639DD"/>
    <w:rsid w:val="037000D5"/>
    <w:rsid w:val="037D406E"/>
    <w:rsid w:val="037E69F7"/>
    <w:rsid w:val="03824521"/>
    <w:rsid w:val="0383097F"/>
    <w:rsid w:val="03844E6F"/>
    <w:rsid w:val="038B1D63"/>
    <w:rsid w:val="03937B76"/>
    <w:rsid w:val="03973C99"/>
    <w:rsid w:val="039A5255"/>
    <w:rsid w:val="03A14683"/>
    <w:rsid w:val="03A24809"/>
    <w:rsid w:val="03B039AF"/>
    <w:rsid w:val="03B40704"/>
    <w:rsid w:val="03BC6A94"/>
    <w:rsid w:val="03BE01CA"/>
    <w:rsid w:val="03CB109D"/>
    <w:rsid w:val="03CE76CD"/>
    <w:rsid w:val="03DD1A3B"/>
    <w:rsid w:val="03E81DA7"/>
    <w:rsid w:val="03FC61FB"/>
    <w:rsid w:val="04251BD5"/>
    <w:rsid w:val="043140E6"/>
    <w:rsid w:val="04344DB3"/>
    <w:rsid w:val="043804BB"/>
    <w:rsid w:val="04387F86"/>
    <w:rsid w:val="043F4ED2"/>
    <w:rsid w:val="04415413"/>
    <w:rsid w:val="04631907"/>
    <w:rsid w:val="04862D39"/>
    <w:rsid w:val="04873BA5"/>
    <w:rsid w:val="048C7F41"/>
    <w:rsid w:val="04980F3B"/>
    <w:rsid w:val="0498733E"/>
    <w:rsid w:val="04B6790D"/>
    <w:rsid w:val="04B809B1"/>
    <w:rsid w:val="04C64ED7"/>
    <w:rsid w:val="04C8513E"/>
    <w:rsid w:val="04CB7C18"/>
    <w:rsid w:val="04E63B8C"/>
    <w:rsid w:val="04EE7570"/>
    <w:rsid w:val="04F36118"/>
    <w:rsid w:val="05102ADF"/>
    <w:rsid w:val="05135EF3"/>
    <w:rsid w:val="051451EE"/>
    <w:rsid w:val="051B2FF8"/>
    <w:rsid w:val="05252F49"/>
    <w:rsid w:val="053551F8"/>
    <w:rsid w:val="053B11AA"/>
    <w:rsid w:val="053D46FF"/>
    <w:rsid w:val="0542102F"/>
    <w:rsid w:val="0547399A"/>
    <w:rsid w:val="05484FCB"/>
    <w:rsid w:val="055473E2"/>
    <w:rsid w:val="05563933"/>
    <w:rsid w:val="055740D8"/>
    <w:rsid w:val="056A26CE"/>
    <w:rsid w:val="057052B7"/>
    <w:rsid w:val="0576624C"/>
    <w:rsid w:val="057710DE"/>
    <w:rsid w:val="05904E27"/>
    <w:rsid w:val="05A875B4"/>
    <w:rsid w:val="05AA3AAA"/>
    <w:rsid w:val="05B113D1"/>
    <w:rsid w:val="05BB3EDB"/>
    <w:rsid w:val="05BF5B2F"/>
    <w:rsid w:val="05DC5D48"/>
    <w:rsid w:val="05E15595"/>
    <w:rsid w:val="05F10377"/>
    <w:rsid w:val="060745E1"/>
    <w:rsid w:val="060C6D2E"/>
    <w:rsid w:val="060F3811"/>
    <w:rsid w:val="061D0AF9"/>
    <w:rsid w:val="06244914"/>
    <w:rsid w:val="062455D5"/>
    <w:rsid w:val="0625629C"/>
    <w:rsid w:val="065D3C82"/>
    <w:rsid w:val="068858C5"/>
    <w:rsid w:val="069E42B6"/>
    <w:rsid w:val="06C01575"/>
    <w:rsid w:val="06D20F95"/>
    <w:rsid w:val="06E4641C"/>
    <w:rsid w:val="06FE6664"/>
    <w:rsid w:val="071E6306"/>
    <w:rsid w:val="07261C42"/>
    <w:rsid w:val="073A171C"/>
    <w:rsid w:val="07456CF8"/>
    <w:rsid w:val="07496C35"/>
    <w:rsid w:val="075219E3"/>
    <w:rsid w:val="07526BB7"/>
    <w:rsid w:val="07601575"/>
    <w:rsid w:val="076976E6"/>
    <w:rsid w:val="076F3D24"/>
    <w:rsid w:val="078357A8"/>
    <w:rsid w:val="078A5EAF"/>
    <w:rsid w:val="079E16C5"/>
    <w:rsid w:val="07BE53C9"/>
    <w:rsid w:val="07C772A5"/>
    <w:rsid w:val="07D1632A"/>
    <w:rsid w:val="07E0627A"/>
    <w:rsid w:val="07E52205"/>
    <w:rsid w:val="07F51210"/>
    <w:rsid w:val="07F7340B"/>
    <w:rsid w:val="07F93A57"/>
    <w:rsid w:val="080435B4"/>
    <w:rsid w:val="08086C47"/>
    <w:rsid w:val="08197382"/>
    <w:rsid w:val="08212AB0"/>
    <w:rsid w:val="082C45A0"/>
    <w:rsid w:val="08323477"/>
    <w:rsid w:val="0837748A"/>
    <w:rsid w:val="084012B6"/>
    <w:rsid w:val="084249CF"/>
    <w:rsid w:val="084823FE"/>
    <w:rsid w:val="08504476"/>
    <w:rsid w:val="085A2C2B"/>
    <w:rsid w:val="0862603A"/>
    <w:rsid w:val="0869189E"/>
    <w:rsid w:val="08711FD5"/>
    <w:rsid w:val="087C5261"/>
    <w:rsid w:val="088D342F"/>
    <w:rsid w:val="089376AB"/>
    <w:rsid w:val="089E565D"/>
    <w:rsid w:val="08B113D9"/>
    <w:rsid w:val="08B24AFD"/>
    <w:rsid w:val="08B75B8F"/>
    <w:rsid w:val="08DB6B9F"/>
    <w:rsid w:val="08ED7D18"/>
    <w:rsid w:val="08F0039D"/>
    <w:rsid w:val="08F0653E"/>
    <w:rsid w:val="09025CBF"/>
    <w:rsid w:val="091F4084"/>
    <w:rsid w:val="092A45E5"/>
    <w:rsid w:val="093E5B2A"/>
    <w:rsid w:val="0944100E"/>
    <w:rsid w:val="094C5FA7"/>
    <w:rsid w:val="095C2EA4"/>
    <w:rsid w:val="095F601C"/>
    <w:rsid w:val="09693321"/>
    <w:rsid w:val="09737B04"/>
    <w:rsid w:val="09860124"/>
    <w:rsid w:val="09986A56"/>
    <w:rsid w:val="099B384A"/>
    <w:rsid w:val="099D7DB8"/>
    <w:rsid w:val="09B71A31"/>
    <w:rsid w:val="09BA4F37"/>
    <w:rsid w:val="09D03DE4"/>
    <w:rsid w:val="09DC42FC"/>
    <w:rsid w:val="09E859DE"/>
    <w:rsid w:val="09F63DB0"/>
    <w:rsid w:val="0A294D26"/>
    <w:rsid w:val="0A3355AB"/>
    <w:rsid w:val="0A365DAE"/>
    <w:rsid w:val="0A380617"/>
    <w:rsid w:val="0A4164FA"/>
    <w:rsid w:val="0A4F2AB8"/>
    <w:rsid w:val="0A505BC4"/>
    <w:rsid w:val="0A5649D2"/>
    <w:rsid w:val="0A5A52B6"/>
    <w:rsid w:val="0A5E4B32"/>
    <w:rsid w:val="0A6B6A62"/>
    <w:rsid w:val="0A6E16BE"/>
    <w:rsid w:val="0A773502"/>
    <w:rsid w:val="0A7F2CD6"/>
    <w:rsid w:val="0A8B5E3E"/>
    <w:rsid w:val="0A9336F8"/>
    <w:rsid w:val="0A9E0F9D"/>
    <w:rsid w:val="0A9E5BEF"/>
    <w:rsid w:val="0AA9246F"/>
    <w:rsid w:val="0ABC3498"/>
    <w:rsid w:val="0AC31553"/>
    <w:rsid w:val="0AE042D3"/>
    <w:rsid w:val="0AE243E6"/>
    <w:rsid w:val="0AF510FD"/>
    <w:rsid w:val="0B141B45"/>
    <w:rsid w:val="0B2A517E"/>
    <w:rsid w:val="0B3841DE"/>
    <w:rsid w:val="0B393FEA"/>
    <w:rsid w:val="0B42124D"/>
    <w:rsid w:val="0B444C8F"/>
    <w:rsid w:val="0B461AE2"/>
    <w:rsid w:val="0B4C2754"/>
    <w:rsid w:val="0B577F8F"/>
    <w:rsid w:val="0B6E67BF"/>
    <w:rsid w:val="0B733481"/>
    <w:rsid w:val="0B7362BD"/>
    <w:rsid w:val="0B8508D4"/>
    <w:rsid w:val="0B9643D2"/>
    <w:rsid w:val="0B973EC7"/>
    <w:rsid w:val="0BAB527A"/>
    <w:rsid w:val="0BD816C2"/>
    <w:rsid w:val="0C0E08D0"/>
    <w:rsid w:val="0C165711"/>
    <w:rsid w:val="0C213B9B"/>
    <w:rsid w:val="0C2E521E"/>
    <w:rsid w:val="0C3B4EB3"/>
    <w:rsid w:val="0C536D9F"/>
    <w:rsid w:val="0C550ADD"/>
    <w:rsid w:val="0C587450"/>
    <w:rsid w:val="0C5B7731"/>
    <w:rsid w:val="0C686C11"/>
    <w:rsid w:val="0C7023F6"/>
    <w:rsid w:val="0C720459"/>
    <w:rsid w:val="0C7A66EF"/>
    <w:rsid w:val="0C7C3975"/>
    <w:rsid w:val="0C992BF2"/>
    <w:rsid w:val="0CA06448"/>
    <w:rsid w:val="0CAE37D9"/>
    <w:rsid w:val="0CB41CF7"/>
    <w:rsid w:val="0CD1716E"/>
    <w:rsid w:val="0CE03EA1"/>
    <w:rsid w:val="0CE93888"/>
    <w:rsid w:val="0CEA2B98"/>
    <w:rsid w:val="0CF85BF9"/>
    <w:rsid w:val="0D074D20"/>
    <w:rsid w:val="0D2455D6"/>
    <w:rsid w:val="0D24756A"/>
    <w:rsid w:val="0D404ED5"/>
    <w:rsid w:val="0D496E24"/>
    <w:rsid w:val="0D50327C"/>
    <w:rsid w:val="0D511933"/>
    <w:rsid w:val="0D6C4A41"/>
    <w:rsid w:val="0D7F5912"/>
    <w:rsid w:val="0D825CB8"/>
    <w:rsid w:val="0D8C6819"/>
    <w:rsid w:val="0D955ECC"/>
    <w:rsid w:val="0D9C01E1"/>
    <w:rsid w:val="0D9E224E"/>
    <w:rsid w:val="0DA84E31"/>
    <w:rsid w:val="0DAB0E94"/>
    <w:rsid w:val="0DAB402E"/>
    <w:rsid w:val="0DB322D6"/>
    <w:rsid w:val="0DBD71AD"/>
    <w:rsid w:val="0DD27BE7"/>
    <w:rsid w:val="0DDD0F08"/>
    <w:rsid w:val="0DE11471"/>
    <w:rsid w:val="0DE15A26"/>
    <w:rsid w:val="0DF21187"/>
    <w:rsid w:val="0DF56955"/>
    <w:rsid w:val="0E033C08"/>
    <w:rsid w:val="0E0773BE"/>
    <w:rsid w:val="0E19158C"/>
    <w:rsid w:val="0E260AE7"/>
    <w:rsid w:val="0E2C5990"/>
    <w:rsid w:val="0E3D767E"/>
    <w:rsid w:val="0E42144A"/>
    <w:rsid w:val="0E472603"/>
    <w:rsid w:val="0E4D6532"/>
    <w:rsid w:val="0E574DB9"/>
    <w:rsid w:val="0E5B2EE4"/>
    <w:rsid w:val="0E5E5984"/>
    <w:rsid w:val="0E66580F"/>
    <w:rsid w:val="0E6B7EB1"/>
    <w:rsid w:val="0E7B2AE7"/>
    <w:rsid w:val="0E8948C5"/>
    <w:rsid w:val="0E8B3F7C"/>
    <w:rsid w:val="0EA64D9D"/>
    <w:rsid w:val="0EA81923"/>
    <w:rsid w:val="0EA931C1"/>
    <w:rsid w:val="0EB720FC"/>
    <w:rsid w:val="0EBB33BA"/>
    <w:rsid w:val="0EC20B26"/>
    <w:rsid w:val="0EC96D9C"/>
    <w:rsid w:val="0EDB195F"/>
    <w:rsid w:val="0EDD4ECF"/>
    <w:rsid w:val="0EDD57D1"/>
    <w:rsid w:val="0EDE334F"/>
    <w:rsid w:val="0EDF3A0D"/>
    <w:rsid w:val="0EE66E4B"/>
    <w:rsid w:val="0EFC1BCD"/>
    <w:rsid w:val="0F0D7025"/>
    <w:rsid w:val="0F2E3F32"/>
    <w:rsid w:val="0F6D2075"/>
    <w:rsid w:val="0F6F6918"/>
    <w:rsid w:val="0F7E3FA0"/>
    <w:rsid w:val="0F8A198D"/>
    <w:rsid w:val="0F91606F"/>
    <w:rsid w:val="0F9D5A07"/>
    <w:rsid w:val="0FA20EE0"/>
    <w:rsid w:val="0FA347EC"/>
    <w:rsid w:val="0FB35B14"/>
    <w:rsid w:val="0FB87643"/>
    <w:rsid w:val="0FFD1181"/>
    <w:rsid w:val="101763D9"/>
    <w:rsid w:val="10292596"/>
    <w:rsid w:val="102D5A0A"/>
    <w:rsid w:val="103413B4"/>
    <w:rsid w:val="103B5467"/>
    <w:rsid w:val="10755E2A"/>
    <w:rsid w:val="10781674"/>
    <w:rsid w:val="108A4ED3"/>
    <w:rsid w:val="109A73CF"/>
    <w:rsid w:val="10A269F7"/>
    <w:rsid w:val="10C6350E"/>
    <w:rsid w:val="10D93A34"/>
    <w:rsid w:val="10E26FF7"/>
    <w:rsid w:val="10F37E45"/>
    <w:rsid w:val="10F61D4A"/>
    <w:rsid w:val="10F80C42"/>
    <w:rsid w:val="10F82B34"/>
    <w:rsid w:val="11053DE6"/>
    <w:rsid w:val="110A662F"/>
    <w:rsid w:val="11107549"/>
    <w:rsid w:val="1116011A"/>
    <w:rsid w:val="111C2F7C"/>
    <w:rsid w:val="111F09EF"/>
    <w:rsid w:val="11324436"/>
    <w:rsid w:val="11366052"/>
    <w:rsid w:val="114B3F01"/>
    <w:rsid w:val="115D599C"/>
    <w:rsid w:val="11604CE8"/>
    <w:rsid w:val="117C4614"/>
    <w:rsid w:val="118C3E16"/>
    <w:rsid w:val="11956DC3"/>
    <w:rsid w:val="119B167A"/>
    <w:rsid w:val="119E2BD0"/>
    <w:rsid w:val="11AC2A8E"/>
    <w:rsid w:val="11BA18E2"/>
    <w:rsid w:val="11C123F9"/>
    <w:rsid w:val="11D752FF"/>
    <w:rsid w:val="11E20C4C"/>
    <w:rsid w:val="11EA4E9B"/>
    <w:rsid w:val="11F0525F"/>
    <w:rsid w:val="11F76918"/>
    <w:rsid w:val="120B579F"/>
    <w:rsid w:val="1213528B"/>
    <w:rsid w:val="121428A8"/>
    <w:rsid w:val="121919E8"/>
    <w:rsid w:val="12272EAD"/>
    <w:rsid w:val="12286575"/>
    <w:rsid w:val="122C20D3"/>
    <w:rsid w:val="123171BF"/>
    <w:rsid w:val="1237182D"/>
    <w:rsid w:val="124B476D"/>
    <w:rsid w:val="12513067"/>
    <w:rsid w:val="125B4A2C"/>
    <w:rsid w:val="126A7BE3"/>
    <w:rsid w:val="126E05C9"/>
    <w:rsid w:val="12750B95"/>
    <w:rsid w:val="12857619"/>
    <w:rsid w:val="12871A26"/>
    <w:rsid w:val="12961F6B"/>
    <w:rsid w:val="12A82CDB"/>
    <w:rsid w:val="12A85D6B"/>
    <w:rsid w:val="12B03F13"/>
    <w:rsid w:val="12C5581E"/>
    <w:rsid w:val="12C621C4"/>
    <w:rsid w:val="12C62BB2"/>
    <w:rsid w:val="12C74828"/>
    <w:rsid w:val="12E235EE"/>
    <w:rsid w:val="12EA5D8C"/>
    <w:rsid w:val="12F60A16"/>
    <w:rsid w:val="130D7C31"/>
    <w:rsid w:val="130E1595"/>
    <w:rsid w:val="13146C32"/>
    <w:rsid w:val="1319033B"/>
    <w:rsid w:val="13190B9B"/>
    <w:rsid w:val="13243B07"/>
    <w:rsid w:val="13281592"/>
    <w:rsid w:val="132A2ADE"/>
    <w:rsid w:val="13312B3F"/>
    <w:rsid w:val="13335CC7"/>
    <w:rsid w:val="133A12B5"/>
    <w:rsid w:val="133A534A"/>
    <w:rsid w:val="134714B4"/>
    <w:rsid w:val="1354019A"/>
    <w:rsid w:val="1357412C"/>
    <w:rsid w:val="13612056"/>
    <w:rsid w:val="136D32A9"/>
    <w:rsid w:val="13725B7E"/>
    <w:rsid w:val="137B5315"/>
    <w:rsid w:val="137D33BA"/>
    <w:rsid w:val="137D4BB4"/>
    <w:rsid w:val="13AA3B95"/>
    <w:rsid w:val="13B17314"/>
    <w:rsid w:val="13C13F44"/>
    <w:rsid w:val="13CD6BEA"/>
    <w:rsid w:val="13D04C34"/>
    <w:rsid w:val="13E93939"/>
    <w:rsid w:val="140C5506"/>
    <w:rsid w:val="140C7DE3"/>
    <w:rsid w:val="14194BE4"/>
    <w:rsid w:val="14300EE0"/>
    <w:rsid w:val="143D7554"/>
    <w:rsid w:val="14460CD9"/>
    <w:rsid w:val="14502424"/>
    <w:rsid w:val="14534184"/>
    <w:rsid w:val="146C2EA8"/>
    <w:rsid w:val="14754234"/>
    <w:rsid w:val="1482695A"/>
    <w:rsid w:val="149B6AAC"/>
    <w:rsid w:val="14A62A87"/>
    <w:rsid w:val="14AE3F03"/>
    <w:rsid w:val="14B1729D"/>
    <w:rsid w:val="14B863DB"/>
    <w:rsid w:val="14BC483B"/>
    <w:rsid w:val="14C569DC"/>
    <w:rsid w:val="14C709A4"/>
    <w:rsid w:val="14D57794"/>
    <w:rsid w:val="14DA75AD"/>
    <w:rsid w:val="14DE2BB7"/>
    <w:rsid w:val="14F5666A"/>
    <w:rsid w:val="14F61F7B"/>
    <w:rsid w:val="1501562A"/>
    <w:rsid w:val="15187D59"/>
    <w:rsid w:val="151E154D"/>
    <w:rsid w:val="15304DF9"/>
    <w:rsid w:val="1534328B"/>
    <w:rsid w:val="153B03DA"/>
    <w:rsid w:val="154E3286"/>
    <w:rsid w:val="15656A5E"/>
    <w:rsid w:val="157105F4"/>
    <w:rsid w:val="15725338"/>
    <w:rsid w:val="15865725"/>
    <w:rsid w:val="1586620F"/>
    <w:rsid w:val="158F589C"/>
    <w:rsid w:val="15953856"/>
    <w:rsid w:val="15956C41"/>
    <w:rsid w:val="15A652AC"/>
    <w:rsid w:val="15B17A4F"/>
    <w:rsid w:val="15B17F54"/>
    <w:rsid w:val="15B64E96"/>
    <w:rsid w:val="15BA7C65"/>
    <w:rsid w:val="15BE4D83"/>
    <w:rsid w:val="15C006F1"/>
    <w:rsid w:val="15C37292"/>
    <w:rsid w:val="15EE3F81"/>
    <w:rsid w:val="15F811D7"/>
    <w:rsid w:val="15F84676"/>
    <w:rsid w:val="15F902BA"/>
    <w:rsid w:val="16002879"/>
    <w:rsid w:val="16017E1B"/>
    <w:rsid w:val="160918B8"/>
    <w:rsid w:val="16093506"/>
    <w:rsid w:val="160A6107"/>
    <w:rsid w:val="16111B2A"/>
    <w:rsid w:val="16162EB8"/>
    <w:rsid w:val="16247E01"/>
    <w:rsid w:val="1628422B"/>
    <w:rsid w:val="163B7ACD"/>
    <w:rsid w:val="16546312"/>
    <w:rsid w:val="1661377B"/>
    <w:rsid w:val="16757D54"/>
    <w:rsid w:val="16813CFF"/>
    <w:rsid w:val="1691481B"/>
    <w:rsid w:val="16A41E88"/>
    <w:rsid w:val="16BB1310"/>
    <w:rsid w:val="16BF6ABF"/>
    <w:rsid w:val="16C27558"/>
    <w:rsid w:val="16D026E7"/>
    <w:rsid w:val="16D32A6B"/>
    <w:rsid w:val="16E62E8B"/>
    <w:rsid w:val="16FC6494"/>
    <w:rsid w:val="1715185F"/>
    <w:rsid w:val="1729051B"/>
    <w:rsid w:val="17317928"/>
    <w:rsid w:val="17456DAA"/>
    <w:rsid w:val="17556F1B"/>
    <w:rsid w:val="175D0294"/>
    <w:rsid w:val="175F2035"/>
    <w:rsid w:val="176764C1"/>
    <w:rsid w:val="17744E38"/>
    <w:rsid w:val="1778755E"/>
    <w:rsid w:val="1789297A"/>
    <w:rsid w:val="178D18BA"/>
    <w:rsid w:val="179A217C"/>
    <w:rsid w:val="17A155C1"/>
    <w:rsid w:val="17AE6CE4"/>
    <w:rsid w:val="17DA41E5"/>
    <w:rsid w:val="17E776AE"/>
    <w:rsid w:val="17FA480B"/>
    <w:rsid w:val="18075125"/>
    <w:rsid w:val="1826454C"/>
    <w:rsid w:val="18293D3E"/>
    <w:rsid w:val="182A5F52"/>
    <w:rsid w:val="182D1570"/>
    <w:rsid w:val="182F3060"/>
    <w:rsid w:val="182F7F7A"/>
    <w:rsid w:val="18434F5C"/>
    <w:rsid w:val="185B12D8"/>
    <w:rsid w:val="18696354"/>
    <w:rsid w:val="187637C3"/>
    <w:rsid w:val="187A6AB0"/>
    <w:rsid w:val="18963A8C"/>
    <w:rsid w:val="189D7876"/>
    <w:rsid w:val="18A3064A"/>
    <w:rsid w:val="18A92D72"/>
    <w:rsid w:val="18AB68F7"/>
    <w:rsid w:val="18AD3222"/>
    <w:rsid w:val="18C36853"/>
    <w:rsid w:val="18E71E7B"/>
    <w:rsid w:val="18E81019"/>
    <w:rsid w:val="18EC49C6"/>
    <w:rsid w:val="18F50A1D"/>
    <w:rsid w:val="1900781E"/>
    <w:rsid w:val="19051EE2"/>
    <w:rsid w:val="19130481"/>
    <w:rsid w:val="19155DE8"/>
    <w:rsid w:val="1929258E"/>
    <w:rsid w:val="19297265"/>
    <w:rsid w:val="192A67C6"/>
    <w:rsid w:val="194408DD"/>
    <w:rsid w:val="19500BB5"/>
    <w:rsid w:val="19545A24"/>
    <w:rsid w:val="19572068"/>
    <w:rsid w:val="19593911"/>
    <w:rsid w:val="19615D34"/>
    <w:rsid w:val="196A0195"/>
    <w:rsid w:val="197D2245"/>
    <w:rsid w:val="198C6DF0"/>
    <w:rsid w:val="198F2C13"/>
    <w:rsid w:val="199C0C51"/>
    <w:rsid w:val="19A36E8F"/>
    <w:rsid w:val="19B2312A"/>
    <w:rsid w:val="19B40AED"/>
    <w:rsid w:val="19D407D9"/>
    <w:rsid w:val="19D638F1"/>
    <w:rsid w:val="19DE7201"/>
    <w:rsid w:val="19EA5AE2"/>
    <w:rsid w:val="1A2B18B4"/>
    <w:rsid w:val="1A2F0C7D"/>
    <w:rsid w:val="1A2F4AE4"/>
    <w:rsid w:val="1A3068A5"/>
    <w:rsid w:val="1A4B464C"/>
    <w:rsid w:val="1A4B7522"/>
    <w:rsid w:val="1A683745"/>
    <w:rsid w:val="1A711296"/>
    <w:rsid w:val="1A79568B"/>
    <w:rsid w:val="1A7F75DC"/>
    <w:rsid w:val="1A910336"/>
    <w:rsid w:val="1A9406DE"/>
    <w:rsid w:val="1A9429C8"/>
    <w:rsid w:val="1AB972B6"/>
    <w:rsid w:val="1ACF30E8"/>
    <w:rsid w:val="1AD040B3"/>
    <w:rsid w:val="1AE22184"/>
    <w:rsid w:val="1AE37F0A"/>
    <w:rsid w:val="1AF15610"/>
    <w:rsid w:val="1AF81946"/>
    <w:rsid w:val="1AFD6828"/>
    <w:rsid w:val="1B036303"/>
    <w:rsid w:val="1B0D076C"/>
    <w:rsid w:val="1B0E07D5"/>
    <w:rsid w:val="1B0F3303"/>
    <w:rsid w:val="1B1B58CE"/>
    <w:rsid w:val="1B204E3A"/>
    <w:rsid w:val="1B535FFE"/>
    <w:rsid w:val="1B656DD0"/>
    <w:rsid w:val="1B7559E6"/>
    <w:rsid w:val="1B846A7F"/>
    <w:rsid w:val="1B8A6DFC"/>
    <w:rsid w:val="1B985010"/>
    <w:rsid w:val="1B9B3593"/>
    <w:rsid w:val="1BA06203"/>
    <w:rsid w:val="1BA7534C"/>
    <w:rsid w:val="1BAB7426"/>
    <w:rsid w:val="1BC960F4"/>
    <w:rsid w:val="1BCD348D"/>
    <w:rsid w:val="1BD362E0"/>
    <w:rsid w:val="1BD65D9A"/>
    <w:rsid w:val="1BE47BA8"/>
    <w:rsid w:val="1BF05D14"/>
    <w:rsid w:val="1BF105B7"/>
    <w:rsid w:val="1BF24745"/>
    <w:rsid w:val="1C1333BE"/>
    <w:rsid w:val="1C162AB6"/>
    <w:rsid w:val="1C1A00D1"/>
    <w:rsid w:val="1C1A3875"/>
    <w:rsid w:val="1C2F1743"/>
    <w:rsid w:val="1C3442A0"/>
    <w:rsid w:val="1C394F40"/>
    <w:rsid w:val="1C3F18B1"/>
    <w:rsid w:val="1C4A356E"/>
    <w:rsid w:val="1C567980"/>
    <w:rsid w:val="1C636FC7"/>
    <w:rsid w:val="1C793769"/>
    <w:rsid w:val="1C8A2162"/>
    <w:rsid w:val="1C8F039E"/>
    <w:rsid w:val="1C9C0AC0"/>
    <w:rsid w:val="1CA06540"/>
    <w:rsid w:val="1CB247AC"/>
    <w:rsid w:val="1CB728E2"/>
    <w:rsid w:val="1CBA405D"/>
    <w:rsid w:val="1CC038FB"/>
    <w:rsid w:val="1CC7388F"/>
    <w:rsid w:val="1CCD2D9D"/>
    <w:rsid w:val="1CD53A1F"/>
    <w:rsid w:val="1CE40523"/>
    <w:rsid w:val="1CFD43CF"/>
    <w:rsid w:val="1CFE71AE"/>
    <w:rsid w:val="1D053831"/>
    <w:rsid w:val="1D146CBB"/>
    <w:rsid w:val="1D24780B"/>
    <w:rsid w:val="1D2710CB"/>
    <w:rsid w:val="1D2E1281"/>
    <w:rsid w:val="1D2F2929"/>
    <w:rsid w:val="1D3A378C"/>
    <w:rsid w:val="1D502E0B"/>
    <w:rsid w:val="1D5720CF"/>
    <w:rsid w:val="1D632FB3"/>
    <w:rsid w:val="1D764541"/>
    <w:rsid w:val="1D77068F"/>
    <w:rsid w:val="1D7A6A8A"/>
    <w:rsid w:val="1D7F63F7"/>
    <w:rsid w:val="1D8C346E"/>
    <w:rsid w:val="1D910294"/>
    <w:rsid w:val="1D93573C"/>
    <w:rsid w:val="1DA03D20"/>
    <w:rsid w:val="1DA65284"/>
    <w:rsid w:val="1DB41C6B"/>
    <w:rsid w:val="1DB6658C"/>
    <w:rsid w:val="1DC101CA"/>
    <w:rsid w:val="1DC14738"/>
    <w:rsid w:val="1DDA7FF9"/>
    <w:rsid w:val="1DDD2010"/>
    <w:rsid w:val="1DE03B59"/>
    <w:rsid w:val="1DE9739D"/>
    <w:rsid w:val="1DEB4561"/>
    <w:rsid w:val="1DF125A1"/>
    <w:rsid w:val="1E064D14"/>
    <w:rsid w:val="1E0A0360"/>
    <w:rsid w:val="1E1010A1"/>
    <w:rsid w:val="1E14081D"/>
    <w:rsid w:val="1E141EC3"/>
    <w:rsid w:val="1E211EC7"/>
    <w:rsid w:val="1E225F78"/>
    <w:rsid w:val="1E255D0D"/>
    <w:rsid w:val="1E28105D"/>
    <w:rsid w:val="1E29383A"/>
    <w:rsid w:val="1E2D23B7"/>
    <w:rsid w:val="1E550AEC"/>
    <w:rsid w:val="1E557CD6"/>
    <w:rsid w:val="1E5D36AD"/>
    <w:rsid w:val="1E6722AB"/>
    <w:rsid w:val="1E6A6136"/>
    <w:rsid w:val="1E6E4116"/>
    <w:rsid w:val="1E912B32"/>
    <w:rsid w:val="1E913B63"/>
    <w:rsid w:val="1E9E4C6A"/>
    <w:rsid w:val="1EA63283"/>
    <w:rsid w:val="1EAB5480"/>
    <w:rsid w:val="1EAC167E"/>
    <w:rsid w:val="1EAC2A82"/>
    <w:rsid w:val="1EAC67D1"/>
    <w:rsid w:val="1EAE6029"/>
    <w:rsid w:val="1EB03BC5"/>
    <w:rsid w:val="1EB0525A"/>
    <w:rsid w:val="1EC02E94"/>
    <w:rsid w:val="1ED56466"/>
    <w:rsid w:val="1ED80C3A"/>
    <w:rsid w:val="1ED81204"/>
    <w:rsid w:val="1EF61B0F"/>
    <w:rsid w:val="1EF8341A"/>
    <w:rsid w:val="1EFD47FA"/>
    <w:rsid w:val="1F032E1B"/>
    <w:rsid w:val="1F1C4C02"/>
    <w:rsid w:val="1F285BCD"/>
    <w:rsid w:val="1F303A2A"/>
    <w:rsid w:val="1F4B309B"/>
    <w:rsid w:val="1F4E78B2"/>
    <w:rsid w:val="1F4F54E6"/>
    <w:rsid w:val="1F59620B"/>
    <w:rsid w:val="1F6253C4"/>
    <w:rsid w:val="1F625BA0"/>
    <w:rsid w:val="1F6E7A45"/>
    <w:rsid w:val="1F771E8F"/>
    <w:rsid w:val="1F7C4623"/>
    <w:rsid w:val="1F907380"/>
    <w:rsid w:val="1F9F2168"/>
    <w:rsid w:val="1FA37D5B"/>
    <w:rsid w:val="1FAC6556"/>
    <w:rsid w:val="1FB91D0D"/>
    <w:rsid w:val="1FBC5C44"/>
    <w:rsid w:val="1FC4473D"/>
    <w:rsid w:val="1FCF64DE"/>
    <w:rsid w:val="1FD35CD4"/>
    <w:rsid w:val="1FDB5600"/>
    <w:rsid w:val="1FF774BA"/>
    <w:rsid w:val="20050E4F"/>
    <w:rsid w:val="20095BF6"/>
    <w:rsid w:val="20107243"/>
    <w:rsid w:val="201963FC"/>
    <w:rsid w:val="201E7FC8"/>
    <w:rsid w:val="202B1956"/>
    <w:rsid w:val="202F7A9A"/>
    <w:rsid w:val="20357A3F"/>
    <w:rsid w:val="2044157A"/>
    <w:rsid w:val="204B12F7"/>
    <w:rsid w:val="20524FE4"/>
    <w:rsid w:val="207976BB"/>
    <w:rsid w:val="20911C3F"/>
    <w:rsid w:val="20A07A86"/>
    <w:rsid w:val="20A73D79"/>
    <w:rsid w:val="20A97369"/>
    <w:rsid w:val="20B951B5"/>
    <w:rsid w:val="20BA055A"/>
    <w:rsid w:val="20BA14F4"/>
    <w:rsid w:val="20BB6192"/>
    <w:rsid w:val="20C27D90"/>
    <w:rsid w:val="20CC0D66"/>
    <w:rsid w:val="20DA2309"/>
    <w:rsid w:val="20F7653C"/>
    <w:rsid w:val="20F8016B"/>
    <w:rsid w:val="20F85DAE"/>
    <w:rsid w:val="21044550"/>
    <w:rsid w:val="21483869"/>
    <w:rsid w:val="215C1B23"/>
    <w:rsid w:val="215D6A9B"/>
    <w:rsid w:val="21626D27"/>
    <w:rsid w:val="216576EB"/>
    <w:rsid w:val="21757271"/>
    <w:rsid w:val="217B43B8"/>
    <w:rsid w:val="217F7603"/>
    <w:rsid w:val="21820277"/>
    <w:rsid w:val="21851B3F"/>
    <w:rsid w:val="21947021"/>
    <w:rsid w:val="21A74F68"/>
    <w:rsid w:val="21A77B01"/>
    <w:rsid w:val="21A95239"/>
    <w:rsid w:val="21AD0CBB"/>
    <w:rsid w:val="21BD195D"/>
    <w:rsid w:val="21C337A2"/>
    <w:rsid w:val="21E936E1"/>
    <w:rsid w:val="21F14197"/>
    <w:rsid w:val="22011C2F"/>
    <w:rsid w:val="220624DF"/>
    <w:rsid w:val="220D31AD"/>
    <w:rsid w:val="2210528B"/>
    <w:rsid w:val="22115EED"/>
    <w:rsid w:val="221F47DC"/>
    <w:rsid w:val="2225438D"/>
    <w:rsid w:val="222756E7"/>
    <w:rsid w:val="2228230C"/>
    <w:rsid w:val="222D29EA"/>
    <w:rsid w:val="22407331"/>
    <w:rsid w:val="225507E0"/>
    <w:rsid w:val="22A47740"/>
    <w:rsid w:val="22DB2DC2"/>
    <w:rsid w:val="22DF3BAA"/>
    <w:rsid w:val="22EB1D98"/>
    <w:rsid w:val="22F309DB"/>
    <w:rsid w:val="22FE7F61"/>
    <w:rsid w:val="230C3CA5"/>
    <w:rsid w:val="230C458C"/>
    <w:rsid w:val="23194E75"/>
    <w:rsid w:val="231E4ACA"/>
    <w:rsid w:val="23206F47"/>
    <w:rsid w:val="232D468F"/>
    <w:rsid w:val="233C16E5"/>
    <w:rsid w:val="233C4B92"/>
    <w:rsid w:val="23426CD1"/>
    <w:rsid w:val="23477989"/>
    <w:rsid w:val="23560F97"/>
    <w:rsid w:val="235E46E8"/>
    <w:rsid w:val="23701694"/>
    <w:rsid w:val="23747BD1"/>
    <w:rsid w:val="237F36BB"/>
    <w:rsid w:val="238B35B4"/>
    <w:rsid w:val="23A10831"/>
    <w:rsid w:val="23A6622B"/>
    <w:rsid w:val="23AA323B"/>
    <w:rsid w:val="23B95921"/>
    <w:rsid w:val="23BA486A"/>
    <w:rsid w:val="23BB658B"/>
    <w:rsid w:val="23BD1C38"/>
    <w:rsid w:val="23C13172"/>
    <w:rsid w:val="23D21CD2"/>
    <w:rsid w:val="23DC78C0"/>
    <w:rsid w:val="23DE2F83"/>
    <w:rsid w:val="23DF247C"/>
    <w:rsid w:val="23E269A0"/>
    <w:rsid w:val="23F7484A"/>
    <w:rsid w:val="23FA6DBE"/>
    <w:rsid w:val="23FD20A3"/>
    <w:rsid w:val="23FF07D7"/>
    <w:rsid w:val="24020729"/>
    <w:rsid w:val="24096507"/>
    <w:rsid w:val="24112EF9"/>
    <w:rsid w:val="241B0ED3"/>
    <w:rsid w:val="24200128"/>
    <w:rsid w:val="243A2829"/>
    <w:rsid w:val="243B1568"/>
    <w:rsid w:val="243F3E0A"/>
    <w:rsid w:val="24550921"/>
    <w:rsid w:val="24562E61"/>
    <w:rsid w:val="245914F0"/>
    <w:rsid w:val="2463611E"/>
    <w:rsid w:val="24720E68"/>
    <w:rsid w:val="248202A3"/>
    <w:rsid w:val="248B03D9"/>
    <w:rsid w:val="249C3865"/>
    <w:rsid w:val="24A7510B"/>
    <w:rsid w:val="24C20223"/>
    <w:rsid w:val="24C63502"/>
    <w:rsid w:val="24D64DB3"/>
    <w:rsid w:val="24DA2EAE"/>
    <w:rsid w:val="24DB6936"/>
    <w:rsid w:val="24E146A2"/>
    <w:rsid w:val="24E22B35"/>
    <w:rsid w:val="24F072F8"/>
    <w:rsid w:val="24F86CDC"/>
    <w:rsid w:val="24FB2986"/>
    <w:rsid w:val="25051FD2"/>
    <w:rsid w:val="250D6435"/>
    <w:rsid w:val="251C437B"/>
    <w:rsid w:val="251F6F52"/>
    <w:rsid w:val="252B2022"/>
    <w:rsid w:val="253D1581"/>
    <w:rsid w:val="2541154A"/>
    <w:rsid w:val="254E29B2"/>
    <w:rsid w:val="254E7144"/>
    <w:rsid w:val="25605A48"/>
    <w:rsid w:val="25633890"/>
    <w:rsid w:val="2565433B"/>
    <w:rsid w:val="25774581"/>
    <w:rsid w:val="257910C6"/>
    <w:rsid w:val="25A11107"/>
    <w:rsid w:val="25A26F5D"/>
    <w:rsid w:val="25AA1A33"/>
    <w:rsid w:val="25B72BAC"/>
    <w:rsid w:val="25BB2D8A"/>
    <w:rsid w:val="25BE63C1"/>
    <w:rsid w:val="25C6249A"/>
    <w:rsid w:val="25CD0D6A"/>
    <w:rsid w:val="25EF75CD"/>
    <w:rsid w:val="25F62A95"/>
    <w:rsid w:val="25F71868"/>
    <w:rsid w:val="26002B32"/>
    <w:rsid w:val="26003BF4"/>
    <w:rsid w:val="26023422"/>
    <w:rsid w:val="26231CB6"/>
    <w:rsid w:val="262B71FC"/>
    <w:rsid w:val="2630520A"/>
    <w:rsid w:val="264B414C"/>
    <w:rsid w:val="26531B55"/>
    <w:rsid w:val="266C4473"/>
    <w:rsid w:val="266D77A8"/>
    <w:rsid w:val="26721658"/>
    <w:rsid w:val="26757867"/>
    <w:rsid w:val="267773D1"/>
    <w:rsid w:val="268054C3"/>
    <w:rsid w:val="26820E47"/>
    <w:rsid w:val="268F2BD9"/>
    <w:rsid w:val="269770D4"/>
    <w:rsid w:val="26C533D9"/>
    <w:rsid w:val="26C660A2"/>
    <w:rsid w:val="26C75823"/>
    <w:rsid w:val="26D85279"/>
    <w:rsid w:val="26DE757E"/>
    <w:rsid w:val="26E321E2"/>
    <w:rsid w:val="26E43BE5"/>
    <w:rsid w:val="26E85602"/>
    <w:rsid w:val="26EA5ABD"/>
    <w:rsid w:val="26F15718"/>
    <w:rsid w:val="26F4368E"/>
    <w:rsid w:val="26F913FF"/>
    <w:rsid w:val="270B67A3"/>
    <w:rsid w:val="270E4A76"/>
    <w:rsid w:val="271054E9"/>
    <w:rsid w:val="27196C46"/>
    <w:rsid w:val="271E0BEA"/>
    <w:rsid w:val="272044B5"/>
    <w:rsid w:val="274B6C18"/>
    <w:rsid w:val="27552F61"/>
    <w:rsid w:val="276D37FB"/>
    <w:rsid w:val="277E276C"/>
    <w:rsid w:val="279C7578"/>
    <w:rsid w:val="27B203F5"/>
    <w:rsid w:val="27B466FF"/>
    <w:rsid w:val="27C826F6"/>
    <w:rsid w:val="27CC56B0"/>
    <w:rsid w:val="27E32BAA"/>
    <w:rsid w:val="27E839A1"/>
    <w:rsid w:val="27EF490A"/>
    <w:rsid w:val="27F83691"/>
    <w:rsid w:val="27FE0D49"/>
    <w:rsid w:val="28003368"/>
    <w:rsid w:val="280E61BD"/>
    <w:rsid w:val="2815641D"/>
    <w:rsid w:val="2822132F"/>
    <w:rsid w:val="283B75A4"/>
    <w:rsid w:val="284628A8"/>
    <w:rsid w:val="285D39A7"/>
    <w:rsid w:val="28732506"/>
    <w:rsid w:val="28760D53"/>
    <w:rsid w:val="287961B7"/>
    <w:rsid w:val="287A5C9D"/>
    <w:rsid w:val="28873FEF"/>
    <w:rsid w:val="28A02F19"/>
    <w:rsid w:val="28D65526"/>
    <w:rsid w:val="28DB6919"/>
    <w:rsid w:val="28DE1186"/>
    <w:rsid w:val="28DE591D"/>
    <w:rsid w:val="29060F2A"/>
    <w:rsid w:val="290B4FD3"/>
    <w:rsid w:val="290F259A"/>
    <w:rsid w:val="292454CD"/>
    <w:rsid w:val="29326BC2"/>
    <w:rsid w:val="2935173D"/>
    <w:rsid w:val="294F125F"/>
    <w:rsid w:val="2952730A"/>
    <w:rsid w:val="2960384D"/>
    <w:rsid w:val="29622769"/>
    <w:rsid w:val="29626937"/>
    <w:rsid w:val="296C0684"/>
    <w:rsid w:val="296D2F59"/>
    <w:rsid w:val="297267C6"/>
    <w:rsid w:val="297B3465"/>
    <w:rsid w:val="297B5CE6"/>
    <w:rsid w:val="299E5331"/>
    <w:rsid w:val="29C64217"/>
    <w:rsid w:val="29CA10F4"/>
    <w:rsid w:val="29D2073D"/>
    <w:rsid w:val="29E04904"/>
    <w:rsid w:val="29F62463"/>
    <w:rsid w:val="29FC0FC5"/>
    <w:rsid w:val="29FF2F0D"/>
    <w:rsid w:val="29FF745E"/>
    <w:rsid w:val="2A080633"/>
    <w:rsid w:val="2A083A02"/>
    <w:rsid w:val="2A104592"/>
    <w:rsid w:val="2A143EB5"/>
    <w:rsid w:val="2A1B5E94"/>
    <w:rsid w:val="2A1B6618"/>
    <w:rsid w:val="2A242725"/>
    <w:rsid w:val="2A2F785E"/>
    <w:rsid w:val="2A324582"/>
    <w:rsid w:val="2A391619"/>
    <w:rsid w:val="2A3F6444"/>
    <w:rsid w:val="2A454B2F"/>
    <w:rsid w:val="2A463E1B"/>
    <w:rsid w:val="2A494627"/>
    <w:rsid w:val="2A496DCF"/>
    <w:rsid w:val="2A56643D"/>
    <w:rsid w:val="2A6A5A9E"/>
    <w:rsid w:val="2A725166"/>
    <w:rsid w:val="2A7411E4"/>
    <w:rsid w:val="2A7949F8"/>
    <w:rsid w:val="2A9559AE"/>
    <w:rsid w:val="2A9C0FB1"/>
    <w:rsid w:val="2A9C6BD8"/>
    <w:rsid w:val="2A9E38CC"/>
    <w:rsid w:val="2ABA5169"/>
    <w:rsid w:val="2ACC5DA1"/>
    <w:rsid w:val="2AD129FF"/>
    <w:rsid w:val="2AD16C5D"/>
    <w:rsid w:val="2AD730A6"/>
    <w:rsid w:val="2AF069D8"/>
    <w:rsid w:val="2AF2618D"/>
    <w:rsid w:val="2AF458AC"/>
    <w:rsid w:val="2AF8305E"/>
    <w:rsid w:val="2B050F58"/>
    <w:rsid w:val="2B0F0672"/>
    <w:rsid w:val="2B17619B"/>
    <w:rsid w:val="2B1D6F0C"/>
    <w:rsid w:val="2B2456BC"/>
    <w:rsid w:val="2B2B2E80"/>
    <w:rsid w:val="2B3A7530"/>
    <w:rsid w:val="2B3F0C7C"/>
    <w:rsid w:val="2B4379C5"/>
    <w:rsid w:val="2B4517FA"/>
    <w:rsid w:val="2B483169"/>
    <w:rsid w:val="2B556FB3"/>
    <w:rsid w:val="2B5D1243"/>
    <w:rsid w:val="2B604B5B"/>
    <w:rsid w:val="2B632D21"/>
    <w:rsid w:val="2B637412"/>
    <w:rsid w:val="2B68098E"/>
    <w:rsid w:val="2B6845EC"/>
    <w:rsid w:val="2B723FBD"/>
    <w:rsid w:val="2B733F23"/>
    <w:rsid w:val="2B786BA8"/>
    <w:rsid w:val="2BA1036F"/>
    <w:rsid w:val="2BA32CBA"/>
    <w:rsid w:val="2BAC6A99"/>
    <w:rsid w:val="2BB455A6"/>
    <w:rsid w:val="2BBE3CFC"/>
    <w:rsid w:val="2BD64A23"/>
    <w:rsid w:val="2BD720C6"/>
    <w:rsid w:val="2BE00ABC"/>
    <w:rsid w:val="2BE45DCF"/>
    <w:rsid w:val="2BFF6035"/>
    <w:rsid w:val="2C016836"/>
    <w:rsid w:val="2C0A7487"/>
    <w:rsid w:val="2C124E55"/>
    <w:rsid w:val="2C19034D"/>
    <w:rsid w:val="2C2200E1"/>
    <w:rsid w:val="2C224EB2"/>
    <w:rsid w:val="2C23184B"/>
    <w:rsid w:val="2C316E2B"/>
    <w:rsid w:val="2C3A0AB1"/>
    <w:rsid w:val="2C3B27DD"/>
    <w:rsid w:val="2C3C52B3"/>
    <w:rsid w:val="2C542171"/>
    <w:rsid w:val="2C5F10A1"/>
    <w:rsid w:val="2C6666AF"/>
    <w:rsid w:val="2C6C3E7A"/>
    <w:rsid w:val="2C6F2DC6"/>
    <w:rsid w:val="2C7443E1"/>
    <w:rsid w:val="2C822AE6"/>
    <w:rsid w:val="2C8820BB"/>
    <w:rsid w:val="2C8B7848"/>
    <w:rsid w:val="2C923BC5"/>
    <w:rsid w:val="2CAE769A"/>
    <w:rsid w:val="2CB12B00"/>
    <w:rsid w:val="2CB23C3D"/>
    <w:rsid w:val="2CC07EBE"/>
    <w:rsid w:val="2CC33571"/>
    <w:rsid w:val="2CC432CE"/>
    <w:rsid w:val="2CCF39B4"/>
    <w:rsid w:val="2CE44302"/>
    <w:rsid w:val="2CE72987"/>
    <w:rsid w:val="2CEB3986"/>
    <w:rsid w:val="2CFB6741"/>
    <w:rsid w:val="2D0B312F"/>
    <w:rsid w:val="2D183D11"/>
    <w:rsid w:val="2D192BD4"/>
    <w:rsid w:val="2D2A22D6"/>
    <w:rsid w:val="2D39481E"/>
    <w:rsid w:val="2D501FD0"/>
    <w:rsid w:val="2D5A7966"/>
    <w:rsid w:val="2D6A04BE"/>
    <w:rsid w:val="2D6E06DB"/>
    <w:rsid w:val="2D897114"/>
    <w:rsid w:val="2D8B72B6"/>
    <w:rsid w:val="2D8C4E5C"/>
    <w:rsid w:val="2D972F98"/>
    <w:rsid w:val="2DA30B88"/>
    <w:rsid w:val="2DA41EA2"/>
    <w:rsid w:val="2DBB0B34"/>
    <w:rsid w:val="2DD011D4"/>
    <w:rsid w:val="2DD86479"/>
    <w:rsid w:val="2DE70082"/>
    <w:rsid w:val="2DEA33B7"/>
    <w:rsid w:val="2DEA5DA3"/>
    <w:rsid w:val="2DEB72C0"/>
    <w:rsid w:val="2DF51028"/>
    <w:rsid w:val="2DFE6CB1"/>
    <w:rsid w:val="2E132E76"/>
    <w:rsid w:val="2E1D3F52"/>
    <w:rsid w:val="2E2F3D59"/>
    <w:rsid w:val="2E497DD6"/>
    <w:rsid w:val="2E647DDE"/>
    <w:rsid w:val="2E6D16A5"/>
    <w:rsid w:val="2E731DE9"/>
    <w:rsid w:val="2E95378D"/>
    <w:rsid w:val="2E985E57"/>
    <w:rsid w:val="2E9F4093"/>
    <w:rsid w:val="2EA37B2D"/>
    <w:rsid w:val="2EA43164"/>
    <w:rsid w:val="2EAE3674"/>
    <w:rsid w:val="2EB276D7"/>
    <w:rsid w:val="2EBC2EE7"/>
    <w:rsid w:val="2EC166C5"/>
    <w:rsid w:val="2EC347E0"/>
    <w:rsid w:val="2EE075A6"/>
    <w:rsid w:val="2F0600DD"/>
    <w:rsid w:val="2F0A0528"/>
    <w:rsid w:val="2F0E0F86"/>
    <w:rsid w:val="2F2B1B01"/>
    <w:rsid w:val="2F332862"/>
    <w:rsid w:val="2F3E5A0A"/>
    <w:rsid w:val="2F4E3F23"/>
    <w:rsid w:val="2F517471"/>
    <w:rsid w:val="2F661EE0"/>
    <w:rsid w:val="2F875BAC"/>
    <w:rsid w:val="2F8B007E"/>
    <w:rsid w:val="2F8B1C40"/>
    <w:rsid w:val="2F8B4DB1"/>
    <w:rsid w:val="2F8C479D"/>
    <w:rsid w:val="2F9E3ABB"/>
    <w:rsid w:val="2FB7298A"/>
    <w:rsid w:val="2FCC0E64"/>
    <w:rsid w:val="2FEB1B35"/>
    <w:rsid w:val="2FF85847"/>
    <w:rsid w:val="30036315"/>
    <w:rsid w:val="30194E98"/>
    <w:rsid w:val="30241763"/>
    <w:rsid w:val="302B2D45"/>
    <w:rsid w:val="302B71B3"/>
    <w:rsid w:val="30323AF7"/>
    <w:rsid w:val="3038502A"/>
    <w:rsid w:val="303A5D90"/>
    <w:rsid w:val="304E2487"/>
    <w:rsid w:val="305230ED"/>
    <w:rsid w:val="306816C5"/>
    <w:rsid w:val="308345E7"/>
    <w:rsid w:val="30835267"/>
    <w:rsid w:val="308B654C"/>
    <w:rsid w:val="308D0B6F"/>
    <w:rsid w:val="308E3DE4"/>
    <w:rsid w:val="30985A66"/>
    <w:rsid w:val="309C78B4"/>
    <w:rsid w:val="30A347ED"/>
    <w:rsid w:val="30AB7048"/>
    <w:rsid w:val="30B320AA"/>
    <w:rsid w:val="30CB760F"/>
    <w:rsid w:val="30D418CD"/>
    <w:rsid w:val="30ED07FB"/>
    <w:rsid w:val="30F03477"/>
    <w:rsid w:val="30F31B1D"/>
    <w:rsid w:val="30F706D8"/>
    <w:rsid w:val="30F91469"/>
    <w:rsid w:val="31093F15"/>
    <w:rsid w:val="310B40FA"/>
    <w:rsid w:val="31287CE2"/>
    <w:rsid w:val="312B614A"/>
    <w:rsid w:val="31314959"/>
    <w:rsid w:val="3132172D"/>
    <w:rsid w:val="31377286"/>
    <w:rsid w:val="314377D1"/>
    <w:rsid w:val="316C5508"/>
    <w:rsid w:val="31735492"/>
    <w:rsid w:val="317501BA"/>
    <w:rsid w:val="317A607A"/>
    <w:rsid w:val="317E425D"/>
    <w:rsid w:val="31940362"/>
    <w:rsid w:val="319B72D8"/>
    <w:rsid w:val="31A32547"/>
    <w:rsid w:val="31A86C66"/>
    <w:rsid w:val="31AC3C59"/>
    <w:rsid w:val="31B31098"/>
    <w:rsid w:val="31B96501"/>
    <w:rsid w:val="31C03E91"/>
    <w:rsid w:val="31CA1A79"/>
    <w:rsid w:val="31D25ED2"/>
    <w:rsid w:val="31DF395A"/>
    <w:rsid w:val="31FE4225"/>
    <w:rsid w:val="320268B0"/>
    <w:rsid w:val="32054A22"/>
    <w:rsid w:val="320617B2"/>
    <w:rsid w:val="321136E9"/>
    <w:rsid w:val="321A04D6"/>
    <w:rsid w:val="322564D7"/>
    <w:rsid w:val="32303A06"/>
    <w:rsid w:val="323F00A2"/>
    <w:rsid w:val="32450A9E"/>
    <w:rsid w:val="325517D4"/>
    <w:rsid w:val="325B6C22"/>
    <w:rsid w:val="328149B3"/>
    <w:rsid w:val="328677DC"/>
    <w:rsid w:val="32970B56"/>
    <w:rsid w:val="329B3FF0"/>
    <w:rsid w:val="329B5D81"/>
    <w:rsid w:val="329D71D2"/>
    <w:rsid w:val="32A22056"/>
    <w:rsid w:val="32A37D13"/>
    <w:rsid w:val="32AE7901"/>
    <w:rsid w:val="32B748BF"/>
    <w:rsid w:val="32BB7008"/>
    <w:rsid w:val="32CC59A6"/>
    <w:rsid w:val="32D7406D"/>
    <w:rsid w:val="32E03DB3"/>
    <w:rsid w:val="32F16D12"/>
    <w:rsid w:val="32F52987"/>
    <w:rsid w:val="33034C41"/>
    <w:rsid w:val="330444BB"/>
    <w:rsid w:val="332D280D"/>
    <w:rsid w:val="3333256C"/>
    <w:rsid w:val="333A5539"/>
    <w:rsid w:val="334D4B44"/>
    <w:rsid w:val="33584A26"/>
    <w:rsid w:val="335907A2"/>
    <w:rsid w:val="3361416B"/>
    <w:rsid w:val="33676377"/>
    <w:rsid w:val="3370125D"/>
    <w:rsid w:val="337276E4"/>
    <w:rsid w:val="33880198"/>
    <w:rsid w:val="33887287"/>
    <w:rsid w:val="338F5AC5"/>
    <w:rsid w:val="33982AC4"/>
    <w:rsid w:val="339B04EF"/>
    <w:rsid w:val="339E73AF"/>
    <w:rsid w:val="33A445FE"/>
    <w:rsid w:val="33AA03D4"/>
    <w:rsid w:val="33AD2A86"/>
    <w:rsid w:val="33AD4958"/>
    <w:rsid w:val="33C00DC5"/>
    <w:rsid w:val="33C55716"/>
    <w:rsid w:val="33F92A64"/>
    <w:rsid w:val="34034E9C"/>
    <w:rsid w:val="3413031B"/>
    <w:rsid w:val="341B4DCE"/>
    <w:rsid w:val="341B58AF"/>
    <w:rsid w:val="342B266F"/>
    <w:rsid w:val="343B123C"/>
    <w:rsid w:val="343C4ECC"/>
    <w:rsid w:val="344556B1"/>
    <w:rsid w:val="345510F6"/>
    <w:rsid w:val="34555E9B"/>
    <w:rsid w:val="345D174C"/>
    <w:rsid w:val="345D56C5"/>
    <w:rsid w:val="345E7460"/>
    <w:rsid w:val="346247B2"/>
    <w:rsid w:val="346A449F"/>
    <w:rsid w:val="347B3C27"/>
    <w:rsid w:val="347C02F8"/>
    <w:rsid w:val="34837C6B"/>
    <w:rsid w:val="348B79AA"/>
    <w:rsid w:val="34985483"/>
    <w:rsid w:val="34A01B27"/>
    <w:rsid w:val="34B21670"/>
    <w:rsid w:val="34B248CE"/>
    <w:rsid w:val="34B933B4"/>
    <w:rsid w:val="34C7211C"/>
    <w:rsid w:val="34CC19DF"/>
    <w:rsid w:val="34CD69A4"/>
    <w:rsid w:val="34D83343"/>
    <w:rsid w:val="34E37903"/>
    <w:rsid w:val="34F60695"/>
    <w:rsid w:val="34F7297F"/>
    <w:rsid w:val="35127AEA"/>
    <w:rsid w:val="351B0627"/>
    <w:rsid w:val="35230D87"/>
    <w:rsid w:val="35233B53"/>
    <w:rsid w:val="353A1B4F"/>
    <w:rsid w:val="35450040"/>
    <w:rsid w:val="356503B4"/>
    <w:rsid w:val="35873498"/>
    <w:rsid w:val="35973EEE"/>
    <w:rsid w:val="359F6280"/>
    <w:rsid w:val="35A92B01"/>
    <w:rsid w:val="35AB1E8E"/>
    <w:rsid w:val="35AC3E20"/>
    <w:rsid w:val="35B017D6"/>
    <w:rsid w:val="35B9602C"/>
    <w:rsid w:val="35CF75D8"/>
    <w:rsid w:val="35D13F29"/>
    <w:rsid w:val="35E00E78"/>
    <w:rsid w:val="35EB3874"/>
    <w:rsid w:val="35F25866"/>
    <w:rsid w:val="36000328"/>
    <w:rsid w:val="36086B7A"/>
    <w:rsid w:val="361C464F"/>
    <w:rsid w:val="36226290"/>
    <w:rsid w:val="36235927"/>
    <w:rsid w:val="36250EBF"/>
    <w:rsid w:val="362C4799"/>
    <w:rsid w:val="36342193"/>
    <w:rsid w:val="36344EF3"/>
    <w:rsid w:val="363C1851"/>
    <w:rsid w:val="363D0A05"/>
    <w:rsid w:val="36554B58"/>
    <w:rsid w:val="36592CEB"/>
    <w:rsid w:val="365A665E"/>
    <w:rsid w:val="365F3386"/>
    <w:rsid w:val="369064CA"/>
    <w:rsid w:val="36A46819"/>
    <w:rsid w:val="36A50005"/>
    <w:rsid w:val="36D41063"/>
    <w:rsid w:val="36D775D2"/>
    <w:rsid w:val="36E92508"/>
    <w:rsid w:val="36F47D5C"/>
    <w:rsid w:val="36F703A0"/>
    <w:rsid w:val="37055A94"/>
    <w:rsid w:val="37117522"/>
    <w:rsid w:val="371E2310"/>
    <w:rsid w:val="372806DA"/>
    <w:rsid w:val="372918BA"/>
    <w:rsid w:val="374437AE"/>
    <w:rsid w:val="37453B9D"/>
    <w:rsid w:val="375528A8"/>
    <w:rsid w:val="375E733A"/>
    <w:rsid w:val="3765684B"/>
    <w:rsid w:val="376C3AA9"/>
    <w:rsid w:val="37880616"/>
    <w:rsid w:val="378E5A52"/>
    <w:rsid w:val="37933FFC"/>
    <w:rsid w:val="37AA3A90"/>
    <w:rsid w:val="37B02A19"/>
    <w:rsid w:val="37BE79A5"/>
    <w:rsid w:val="37D4090C"/>
    <w:rsid w:val="37E34B0D"/>
    <w:rsid w:val="37FA1AEF"/>
    <w:rsid w:val="37FB4D0C"/>
    <w:rsid w:val="37FC607E"/>
    <w:rsid w:val="38045BBF"/>
    <w:rsid w:val="38056B21"/>
    <w:rsid w:val="380B6E90"/>
    <w:rsid w:val="3815622B"/>
    <w:rsid w:val="383A27DF"/>
    <w:rsid w:val="383B4323"/>
    <w:rsid w:val="38600E86"/>
    <w:rsid w:val="38621BB2"/>
    <w:rsid w:val="38642800"/>
    <w:rsid w:val="3868525F"/>
    <w:rsid w:val="386D4431"/>
    <w:rsid w:val="389717C1"/>
    <w:rsid w:val="38A03880"/>
    <w:rsid w:val="38AE52CA"/>
    <w:rsid w:val="38AE62DA"/>
    <w:rsid w:val="38C8064E"/>
    <w:rsid w:val="38C9121B"/>
    <w:rsid w:val="38CA2942"/>
    <w:rsid w:val="38EF15D5"/>
    <w:rsid w:val="38F71170"/>
    <w:rsid w:val="38FD44EF"/>
    <w:rsid w:val="390348D1"/>
    <w:rsid w:val="39090E01"/>
    <w:rsid w:val="39137B35"/>
    <w:rsid w:val="39396454"/>
    <w:rsid w:val="3942372F"/>
    <w:rsid w:val="395A2AFF"/>
    <w:rsid w:val="395E724E"/>
    <w:rsid w:val="396F46EF"/>
    <w:rsid w:val="3976796B"/>
    <w:rsid w:val="398130D1"/>
    <w:rsid w:val="398274F3"/>
    <w:rsid w:val="3984133A"/>
    <w:rsid w:val="39860D43"/>
    <w:rsid w:val="398F77AB"/>
    <w:rsid w:val="39931FC9"/>
    <w:rsid w:val="39946021"/>
    <w:rsid w:val="39966659"/>
    <w:rsid w:val="39975F42"/>
    <w:rsid w:val="39994A02"/>
    <w:rsid w:val="39A3169D"/>
    <w:rsid w:val="39A33C3C"/>
    <w:rsid w:val="39CF7583"/>
    <w:rsid w:val="39D8529C"/>
    <w:rsid w:val="39DF2BBF"/>
    <w:rsid w:val="39E1136B"/>
    <w:rsid w:val="39E472FB"/>
    <w:rsid w:val="39ED5105"/>
    <w:rsid w:val="39FD42A9"/>
    <w:rsid w:val="3A0B3A8E"/>
    <w:rsid w:val="3A0F2305"/>
    <w:rsid w:val="3A120FDF"/>
    <w:rsid w:val="3A226A1B"/>
    <w:rsid w:val="3A33381C"/>
    <w:rsid w:val="3A363DBC"/>
    <w:rsid w:val="3A373B81"/>
    <w:rsid w:val="3A3F2C4F"/>
    <w:rsid w:val="3A443C5E"/>
    <w:rsid w:val="3A4C7046"/>
    <w:rsid w:val="3A4D5C94"/>
    <w:rsid w:val="3A51626F"/>
    <w:rsid w:val="3A5B4C84"/>
    <w:rsid w:val="3A6016DE"/>
    <w:rsid w:val="3A617344"/>
    <w:rsid w:val="3A64699E"/>
    <w:rsid w:val="3A7416D4"/>
    <w:rsid w:val="3A782A0D"/>
    <w:rsid w:val="3A840B0C"/>
    <w:rsid w:val="3A8E42FA"/>
    <w:rsid w:val="3A9C4051"/>
    <w:rsid w:val="3AA24312"/>
    <w:rsid w:val="3AB20B0B"/>
    <w:rsid w:val="3AD356BE"/>
    <w:rsid w:val="3AD60DF2"/>
    <w:rsid w:val="3AD63A10"/>
    <w:rsid w:val="3AE62713"/>
    <w:rsid w:val="3AFC7C50"/>
    <w:rsid w:val="3B026977"/>
    <w:rsid w:val="3B095EFC"/>
    <w:rsid w:val="3B1D2FDD"/>
    <w:rsid w:val="3B1D48FE"/>
    <w:rsid w:val="3B1F48EC"/>
    <w:rsid w:val="3B2845FB"/>
    <w:rsid w:val="3B303E5E"/>
    <w:rsid w:val="3B393E76"/>
    <w:rsid w:val="3B3B712F"/>
    <w:rsid w:val="3B420B96"/>
    <w:rsid w:val="3B492AAD"/>
    <w:rsid w:val="3B492D08"/>
    <w:rsid w:val="3B504ECE"/>
    <w:rsid w:val="3B5C1B1B"/>
    <w:rsid w:val="3B710BCE"/>
    <w:rsid w:val="3B7247FD"/>
    <w:rsid w:val="3B853D4F"/>
    <w:rsid w:val="3B984941"/>
    <w:rsid w:val="3BAA1E71"/>
    <w:rsid w:val="3BB05C56"/>
    <w:rsid w:val="3BB2557B"/>
    <w:rsid w:val="3BC312D2"/>
    <w:rsid w:val="3BC86428"/>
    <w:rsid w:val="3BD266D7"/>
    <w:rsid w:val="3BE106A1"/>
    <w:rsid w:val="3BE13BD2"/>
    <w:rsid w:val="3BE26AD6"/>
    <w:rsid w:val="3BE82BC1"/>
    <w:rsid w:val="3BED712B"/>
    <w:rsid w:val="3BF76F4D"/>
    <w:rsid w:val="3C041967"/>
    <w:rsid w:val="3C146AD4"/>
    <w:rsid w:val="3C167303"/>
    <w:rsid w:val="3C197CF4"/>
    <w:rsid w:val="3C222AF3"/>
    <w:rsid w:val="3C3C0C52"/>
    <w:rsid w:val="3C487C8C"/>
    <w:rsid w:val="3C502851"/>
    <w:rsid w:val="3C6F1A20"/>
    <w:rsid w:val="3C786FDB"/>
    <w:rsid w:val="3C787708"/>
    <w:rsid w:val="3C82441B"/>
    <w:rsid w:val="3C8A3DE1"/>
    <w:rsid w:val="3C9E27EF"/>
    <w:rsid w:val="3CBC1E02"/>
    <w:rsid w:val="3CC66D28"/>
    <w:rsid w:val="3CCC584A"/>
    <w:rsid w:val="3CDD7107"/>
    <w:rsid w:val="3CEF45C5"/>
    <w:rsid w:val="3D1D78A9"/>
    <w:rsid w:val="3D226963"/>
    <w:rsid w:val="3D235A1B"/>
    <w:rsid w:val="3D2B4D9D"/>
    <w:rsid w:val="3D337737"/>
    <w:rsid w:val="3D354537"/>
    <w:rsid w:val="3D4120BA"/>
    <w:rsid w:val="3D554FC2"/>
    <w:rsid w:val="3D625CC2"/>
    <w:rsid w:val="3D685780"/>
    <w:rsid w:val="3D7E14BE"/>
    <w:rsid w:val="3D941D15"/>
    <w:rsid w:val="3DA74D54"/>
    <w:rsid w:val="3DAF3A51"/>
    <w:rsid w:val="3DBD01E3"/>
    <w:rsid w:val="3DC92394"/>
    <w:rsid w:val="3DD0659A"/>
    <w:rsid w:val="3DE11CA0"/>
    <w:rsid w:val="3DE823B9"/>
    <w:rsid w:val="3DFE0535"/>
    <w:rsid w:val="3E092A7D"/>
    <w:rsid w:val="3E1E07B5"/>
    <w:rsid w:val="3E2573E4"/>
    <w:rsid w:val="3E3740D8"/>
    <w:rsid w:val="3E605478"/>
    <w:rsid w:val="3E660578"/>
    <w:rsid w:val="3E6E1D55"/>
    <w:rsid w:val="3E7855A5"/>
    <w:rsid w:val="3E863210"/>
    <w:rsid w:val="3E8848E8"/>
    <w:rsid w:val="3EA0697E"/>
    <w:rsid w:val="3EA430E9"/>
    <w:rsid w:val="3EAA298C"/>
    <w:rsid w:val="3EAF6299"/>
    <w:rsid w:val="3EC80A64"/>
    <w:rsid w:val="3ED97BAE"/>
    <w:rsid w:val="3EDB5E7E"/>
    <w:rsid w:val="3EDD24AB"/>
    <w:rsid w:val="3EEF389E"/>
    <w:rsid w:val="3EF37BBD"/>
    <w:rsid w:val="3F121DBE"/>
    <w:rsid w:val="3F193C3D"/>
    <w:rsid w:val="3F197328"/>
    <w:rsid w:val="3F20632D"/>
    <w:rsid w:val="3F23773D"/>
    <w:rsid w:val="3F252EAB"/>
    <w:rsid w:val="3F630593"/>
    <w:rsid w:val="3F6477B6"/>
    <w:rsid w:val="3F7044AF"/>
    <w:rsid w:val="3F7224A8"/>
    <w:rsid w:val="3F7D5D61"/>
    <w:rsid w:val="3F851CD4"/>
    <w:rsid w:val="3F8C007F"/>
    <w:rsid w:val="3F8D462F"/>
    <w:rsid w:val="3FAD46F3"/>
    <w:rsid w:val="3FB50AAA"/>
    <w:rsid w:val="3FB60C89"/>
    <w:rsid w:val="3FC46FBB"/>
    <w:rsid w:val="3FC64DE1"/>
    <w:rsid w:val="3FCE2D1C"/>
    <w:rsid w:val="3FCE67A7"/>
    <w:rsid w:val="3FD8404B"/>
    <w:rsid w:val="3FDD6573"/>
    <w:rsid w:val="3FE84BA2"/>
    <w:rsid w:val="3FF564C4"/>
    <w:rsid w:val="3FFE68CF"/>
    <w:rsid w:val="400377CB"/>
    <w:rsid w:val="400E6FE3"/>
    <w:rsid w:val="40126CEA"/>
    <w:rsid w:val="40153AB9"/>
    <w:rsid w:val="4019764D"/>
    <w:rsid w:val="40202245"/>
    <w:rsid w:val="402207C6"/>
    <w:rsid w:val="40254D19"/>
    <w:rsid w:val="40265FA6"/>
    <w:rsid w:val="40273C44"/>
    <w:rsid w:val="402A1462"/>
    <w:rsid w:val="40400B02"/>
    <w:rsid w:val="405462BC"/>
    <w:rsid w:val="406741CB"/>
    <w:rsid w:val="40725780"/>
    <w:rsid w:val="407A370D"/>
    <w:rsid w:val="40817A04"/>
    <w:rsid w:val="408C35D4"/>
    <w:rsid w:val="40917C29"/>
    <w:rsid w:val="40931CC0"/>
    <w:rsid w:val="409A7481"/>
    <w:rsid w:val="40A4680A"/>
    <w:rsid w:val="40A564D0"/>
    <w:rsid w:val="40B13A3B"/>
    <w:rsid w:val="40B27091"/>
    <w:rsid w:val="40B75044"/>
    <w:rsid w:val="40B97967"/>
    <w:rsid w:val="40BA4A5A"/>
    <w:rsid w:val="40C13ECC"/>
    <w:rsid w:val="40C22419"/>
    <w:rsid w:val="40C71BBE"/>
    <w:rsid w:val="40DC2B57"/>
    <w:rsid w:val="41095A6F"/>
    <w:rsid w:val="4114792D"/>
    <w:rsid w:val="411B7220"/>
    <w:rsid w:val="412729CA"/>
    <w:rsid w:val="4127765B"/>
    <w:rsid w:val="41301AB6"/>
    <w:rsid w:val="41364501"/>
    <w:rsid w:val="41382EC7"/>
    <w:rsid w:val="414024EE"/>
    <w:rsid w:val="4149166E"/>
    <w:rsid w:val="4149195A"/>
    <w:rsid w:val="415C28D9"/>
    <w:rsid w:val="41680763"/>
    <w:rsid w:val="416E62F2"/>
    <w:rsid w:val="41755D4E"/>
    <w:rsid w:val="41766AAC"/>
    <w:rsid w:val="417E527F"/>
    <w:rsid w:val="4181285E"/>
    <w:rsid w:val="4188782A"/>
    <w:rsid w:val="4189491D"/>
    <w:rsid w:val="418E55D2"/>
    <w:rsid w:val="419C75C7"/>
    <w:rsid w:val="419E0F62"/>
    <w:rsid w:val="41A81212"/>
    <w:rsid w:val="41AA2936"/>
    <w:rsid w:val="41AF773F"/>
    <w:rsid w:val="41BF30A4"/>
    <w:rsid w:val="41C75944"/>
    <w:rsid w:val="41CD73C3"/>
    <w:rsid w:val="41E851F6"/>
    <w:rsid w:val="42090C4E"/>
    <w:rsid w:val="420E0651"/>
    <w:rsid w:val="42226F9E"/>
    <w:rsid w:val="422E6043"/>
    <w:rsid w:val="42343934"/>
    <w:rsid w:val="42385A1D"/>
    <w:rsid w:val="4242271D"/>
    <w:rsid w:val="42444BD8"/>
    <w:rsid w:val="425430F0"/>
    <w:rsid w:val="42557449"/>
    <w:rsid w:val="426C5393"/>
    <w:rsid w:val="426E419D"/>
    <w:rsid w:val="42872837"/>
    <w:rsid w:val="428F4F02"/>
    <w:rsid w:val="429115E0"/>
    <w:rsid w:val="42924F66"/>
    <w:rsid w:val="42974536"/>
    <w:rsid w:val="429C2015"/>
    <w:rsid w:val="42A245E1"/>
    <w:rsid w:val="42AD15E2"/>
    <w:rsid w:val="42BE33B4"/>
    <w:rsid w:val="42C22BEE"/>
    <w:rsid w:val="42CF5901"/>
    <w:rsid w:val="42F7483A"/>
    <w:rsid w:val="42FC6F93"/>
    <w:rsid w:val="43027A83"/>
    <w:rsid w:val="430F1AC3"/>
    <w:rsid w:val="4315732B"/>
    <w:rsid w:val="43217BE6"/>
    <w:rsid w:val="4328024F"/>
    <w:rsid w:val="433668AE"/>
    <w:rsid w:val="433B4274"/>
    <w:rsid w:val="43512A37"/>
    <w:rsid w:val="43723168"/>
    <w:rsid w:val="43931AA8"/>
    <w:rsid w:val="43955692"/>
    <w:rsid w:val="43AA3E90"/>
    <w:rsid w:val="43B01708"/>
    <w:rsid w:val="43CE006F"/>
    <w:rsid w:val="43DB7BDC"/>
    <w:rsid w:val="43E231F7"/>
    <w:rsid w:val="43EB6C29"/>
    <w:rsid w:val="43EC167F"/>
    <w:rsid w:val="43F40EE4"/>
    <w:rsid w:val="43F86088"/>
    <w:rsid w:val="43FE72B8"/>
    <w:rsid w:val="440915A0"/>
    <w:rsid w:val="44092745"/>
    <w:rsid w:val="440B17DA"/>
    <w:rsid w:val="442275F2"/>
    <w:rsid w:val="442B5EF7"/>
    <w:rsid w:val="445105B4"/>
    <w:rsid w:val="446A5F28"/>
    <w:rsid w:val="446E5564"/>
    <w:rsid w:val="4479477E"/>
    <w:rsid w:val="4481060B"/>
    <w:rsid w:val="448201D1"/>
    <w:rsid w:val="448E407A"/>
    <w:rsid w:val="44942740"/>
    <w:rsid w:val="44997D2C"/>
    <w:rsid w:val="44A55769"/>
    <w:rsid w:val="44A8603B"/>
    <w:rsid w:val="44AD463E"/>
    <w:rsid w:val="44AD6771"/>
    <w:rsid w:val="44C61446"/>
    <w:rsid w:val="44DB7692"/>
    <w:rsid w:val="44E92E45"/>
    <w:rsid w:val="44F80E49"/>
    <w:rsid w:val="45015DBF"/>
    <w:rsid w:val="4502708F"/>
    <w:rsid w:val="450D63DD"/>
    <w:rsid w:val="45210B6F"/>
    <w:rsid w:val="453C1A1A"/>
    <w:rsid w:val="45403A9A"/>
    <w:rsid w:val="455019A4"/>
    <w:rsid w:val="455C5C68"/>
    <w:rsid w:val="455F2E63"/>
    <w:rsid w:val="45620822"/>
    <w:rsid w:val="456D70C6"/>
    <w:rsid w:val="45724C72"/>
    <w:rsid w:val="457F2D4C"/>
    <w:rsid w:val="45854F92"/>
    <w:rsid w:val="45955292"/>
    <w:rsid w:val="459D5306"/>
    <w:rsid w:val="45A64E1F"/>
    <w:rsid w:val="45CA383E"/>
    <w:rsid w:val="45D047E2"/>
    <w:rsid w:val="45E66240"/>
    <w:rsid w:val="45ED3794"/>
    <w:rsid w:val="45F75118"/>
    <w:rsid w:val="45F9553B"/>
    <w:rsid w:val="45FD7FE4"/>
    <w:rsid w:val="46050FA6"/>
    <w:rsid w:val="460E21F5"/>
    <w:rsid w:val="461C6102"/>
    <w:rsid w:val="462104B7"/>
    <w:rsid w:val="4622740B"/>
    <w:rsid w:val="462775BF"/>
    <w:rsid w:val="462C4323"/>
    <w:rsid w:val="462D5FD2"/>
    <w:rsid w:val="4632375E"/>
    <w:rsid w:val="463D1BF5"/>
    <w:rsid w:val="464552F4"/>
    <w:rsid w:val="46691B5A"/>
    <w:rsid w:val="466F7E48"/>
    <w:rsid w:val="467779C7"/>
    <w:rsid w:val="467A0D3B"/>
    <w:rsid w:val="467E65D5"/>
    <w:rsid w:val="46992862"/>
    <w:rsid w:val="469B798C"/>
    <w:rsid w:val="469F2CD1"/>
    <w:rsid w:val="46AA72E6"/>
    <w:rsid w:val="46B51B7A"/>
    <w:rsid w:val="46BF5983"/>
    <w:rsid w:val="46D41D8A"/>
    <w:rsid w:val="46DC32E7"/>
    <w:rsid w:val="46E35E1E"/>
    <w:rsid w:val="46EB624C"/>
    <w:rsid w:val="46F139F0"/>
    <w:rsid w:val="470010B5"/>
    <w:rsid w:val="47062C3D"/>
    <w:rsid w:val="470763A4"/>
    <w:rsid w:val="47255645"/>
    <w:rsid w:val="472702BD"/>
    <w:rsid w:val="47274FF7"/>
    <w:rsid w:val="47285759"/>
    <w:rsid w:val="47292D02"/>
    <w:rsid w:val="472B54A3"/>
    <w:rsid w:val="47344FB2"/>
    <w:rsid w:val="476A0F72"/>
    <w:rsid w:val="47703997"/>
    <w:rsid w:val="47716CBB"/>
    <w:rsid w:val="47725854"/>
    <w:rsid w:val="4781175E"/>
    <w:rsid w:val="47850A33"/>
    <w:rsid w:val="478801BE"/>
    <w:rsid w:val="478C775B"/>
    <w:rsid w:val="479215B7"/>
    <w:rsid w:val="4792168D"/>
    <w:rsid w:val="479326B5"/>
    <w:rsid w:val="479527DC"/>
    <w:rsid w:val="47A125D8"/>
    <w:rsid w:val="47A45AE2"/>
    <w:rsid w:val="47A60EF1"/>
    <w:rsid w:val="47A943AC"/>
    <w:rsid w:val="47AA371E"/>
    <w:rsid w:val="47CA3794"/>
    <w:rsid w:val="47D06CB6"/>
    <w:rsid w:val="47D818F2"/>
    <w:rsid w:val="47DA6E11"/>
    <w:rsid w:val="47DB72E3"/>
    <w:rsid w:val="47DE1D9E"/>
    <w:rsid w:val="47F22CB1"/>
    <w:rsid w:val="47F776A5"/>
    <w:rsid w:val="480562AB"/>
    <w:rsid w:val="482B4610"/>
    <w:rsid w:val="482B797D"/>
    <w:rsid w:val="482E4F18"/>
    <w:rsid w:val="48366BFE"/>
    <w:rsid w:val="48405576"/>
    <w:rsid w:val="48587A7F"/>
    <w:rsid w:val="485E7D90"/>
    <w:rsid w:val="4868066A"/>
    <w:rsid w:val="48781A21"/>
    <w:rsid w:val="48785223"/>
    <w:rsid w:val="487C4F1D"/>
    <w:rsid w:val="48845275"/>
    <w:rsid w:val="4889577A"/>
    <w:rsid w:val="488D5D2C"/>
    <w:rsid w:val="4892502E"/>
    <w:rsid w:val="48E147A1"/>
    <w:rsid w:val="48F475A8"/>
    <w:rsid w:val="48F606E6"/>
    <w:rsid w:val="490A721B"/>
    <w:rsid w:val="490C5F0E"/>
    <w:rsid w:val="49294E1D"/>
    <w:rsid w:val="492C427E"/>
    <w:rsid w:val="492E175C"/>
    <w:rsid w:val="492E7DE1"/>
    <w:rsid w:val="492F23B3"/>
    <w:rsid w:val="49373DC7"/>
    <w:rsid w:val="493A099B"/>
    <w:rsid w:val="4945412A"/>
    <w:rsid w:val="49534C0A"/>
    <w:rsid w:val="496513ED"/>
    <w:rsid w:val="496D0945"/>
    <w:rsid w:val="497958FB"/>
    <w:rsid w:val="49AD6FB3"/>
    <w:rsid w:val="49B777F9"/>
    <w:rsid w:val="49BD3608"/>
    <w:rsid w:val="49CA4B39"/>
    <w:rsid w:val="49D248AD"/>
    <w:rsid w:val="49D7367F"/>
    <w:rsid w:val="49D84AEA"/>
    <w:rsid w:val="49D92564"/>
    <w:rsid w:val="49E45CD1"/>
    <w:rsid w:val="49E56D8A"/>
    <w:rsid w:val="49E957CC"/>
    <w:rsid w:val="49EC2147"/>
    <w:rsid w:val="49F34294"/>
    <w:rsid w:val="49F5428A"/>
    <w:rsid w:val="49F929F6"/>
    <w:rsid w:val="4A013512"/>
    <w:rsid w:val="4A025730"/>
    <w:rsid w:val="4A0725C5"/>
    <w:rsid w:val="4A180527"/>
    <w:rsid w:val="4A1A77EC"/>
    <w:rsid w:val="4A227154"/>
    <w:rsid w:val="4A262EB4"/>
    <w:rsid w:val="4A306D14"/>
    <w:rsid w:val="4A3468A0"/>
    <w:rsid w:val="4A39008A"/>
    <w:rsid w:val="4A4B5FA1"/>
    <w:rsid w:val="4A4D1F3A"/>
    <w:rsid w:val="4A50536D"/>
    <w:rsid w:val="4A665486"/>
    <w:rsid w:val="4A6D2E3B"/>
    <w:rsid w:val="4A7E6B6C"/>
    <w:rsid w:val="4A8F15EE"/>
    <w:rsid w:val="4A904FB1"/>
    <w:rsid w:val="4A9609DC"/>
    <w:rsid w:val="4A9B4A73"/>
    <w:rsid w:val="4A9F7B47"/>
    <w:rsid w:val="4AB67993"/>
    <w:rsid w:val="4ABE55F1"/>
    <w:rsid w:val="4AC2219A"/>
    <w:rsid w:val="4AC73717"/>
    <w:rsid w:val="4AC90636"/>
    <w:rsid w:val="4AD54662"/>
    <w:rsid w:val="4AE37CA2"/>
    <w:rsid w:val="4AE43E96"/>
    <w:rsid w:val="4AEC7C3F"/>
    <w:rsid w:val="4AED1484"/>
    <w:rsid w:val="4AFC5EBA"/>
    <w:rsid w:val="4B037659"/>
    <w:rsid w:val="4B0F6684"/>
    <w:rsid w:val="4B15779E"/>
    <w:rsid w:val="4B297018"/>
    <w:rsid w:val="4B386372"/>
    <w:rsid w:val="4B3C3477"/>
    <w:rsid w:val="4B4D533C"/>
    <w:rsid w:val="4B613DDB"/>
    <w:rsid w:val="4B647214"/>
    <w:rsid w:val="4B6E0F05"/>
    <w:rsid w:val="4B764BF2"/>
    <w:rsid w:val="4B855B7B"/>
    <w:rsid w:val="4BA74700"/>
    <w:rsid w:val="4BAF106E"/>
    <w:rsid w:val="4BBB6AFB"/>
    <w:rsid w:val="4BCB3AEF"/>
    <w:rsid w:val="4BD06B26"/>
    <w:rsid w:val="4BDB3331"/>
    <w:rsid w:val="4BE9438A"/>
    <w:rsid w:val="4C0B3C3D"/>
    <w:rsid w:val="4C111ACC"/>
    <w:rsid w:val="4C134B49"/>
    <w:rsid w:val="4C1F62E7"/>
    <w:rsid w:val="4C21367A"/>
    <w:rsid w:val="4C2A748D"/>
    <w:rsid w:val="4C316312"/>
    <w:rsid w:val="4C3430B8"/>
    <w:rsid w:val="4C3452DE"/>
    <w:rsid w:val="4C480D9B"/>
    <w:rsid w:val="4C5143E8"/>
    <w:rsid w:val="4C5271D2"/>
    <w:rsid w:val="4C624ECB"/>
    <w:rsid w:val="4C6B2813"/>
    <w:rsid w:val="4C866671"/>
    <w:rsid w:val="4C934BB8"/>
    <w:rsid w:val="4C98061C"/>
    <w:rsid w:val="4C9B22F2"/>
    <w:rsid w:val="4C9D1578"/>
    <w:rsid w:val="4C9D7FED"/>
    <w:rsid w:val="4CAE1F72"/>
    <w:rsid w:val="4CB46F15"/>
    <w:rsid w:val="4CB8793D"/>
    <w:rsid w:val="4CBF212A"/>
    <w:rsid w:val="4CCA0FC3"/>
    <w:rsid w:val="4CDF1256"/>
    <w:rsid w:val="4CED3F10"/>
    <w:rsid w:val="4D095337"/>
    <w:rsid w:val="4D1B5751"/>
    <w:rsid w:val="4D213C85"/>
    <w:rsid w:val="4D231649"/>
    <w:rsid w:val="4D311020"/>
    <w:rsid w:val="4D380752"/>
    <w:rsid w:val="4D4C596F"/>
    <w:rsid w:val="4D4D2DD0"/>
    <w:rsid w:val="4D4F1733"/>
    <w:rsid w:val="4D57463B"/>
    <w:rsid w:val="4D583C4C"/>
    <w:rsid w:val="4D5B5C1F"/>
    <w:rsid w:val="4D656B6F"/>
    <w:rsid w:val="4D713898"/>
    <w:rsid w:val="4D71477B"/>
    <w:rsid w:val="4D751870"/>
    <w:rsid w:val="4D765924"/>
    <w:rsid w:val="4D795AC3"/>
    <w:rsid w:val="4D866284"/>
    <w:rsid w:val="4D8A3043"/>
    <w:rsid w:val="4D98537C"/>
    <w:rsid w:val="4D9B66B4"/>
    <w:rsid w:val="4DA75F4F"/>
    <w:rsid w:val="4DAE5C4F"/>
    <w:rsid w:val="4DB25724"/>
    <w:rsid w:val="4DBC10A7"/>
    <w:rsid w:val="4DC418B6"/>
    <w:rsid w:val="4DD70C96"/>
    <w:rsid w:val="4DE15D8B"/>
    <w:rsid w:val="4DE96297"/>
    <w:rsid w:val="4DF834CE"/>
    <w:rsid w:val="4DF967DA"/>
    <w:rsid w:val="4DFB54E3"/>
    <w:rsid w:val="4E1546C3"/>
    <w:rsid w:val="4E1F0686"/>
    <w:rsid w:val="4E2C6298"/>
    <w:rsid w:val="4E2E22AA"/>
    <w:rsid w:val="4E4300FE"/>
    <w:rsid w:val="4E4B252C"/>
    <w:rsid w:val="4E6066AD"/>
    <w:rsid w:val="4E6400F0"/>
    <w:rsid w:val="4E646E34"/>
    <w:rsid w:val="4E7123C4"/>
    <w:rsid w:val="4E824F72"/>
    <w:rsid w:val="4E893DAD"/>
    <w:rsid w:val="4E8D2ACA"/>
    <w:rsid w:val="4E8E5848"/>
    <w:rsid w:val="4EAA002D"/>
    <w:rsid w:val="4EAC210A"/>
    <w:rsid w:val="4EB0332F"/>
    <w:rsid w:val="4EB925A5"/>
    <w:rsid w:val="4ED022C9"/>
    <w:rsid w:val="4ED27916"/>
    <w:rsid w:val="4ED5721E"/>
    <w:rsid w:val="4F1E5AC4"/>
    <w:rsid w:val="4F2027D5"/>
    <w:rsid w:val="4F296A74"/>
    <w:rsid w:val="4F39536A"/>
    <w:rsid w:val="4F396F3A"/>
    <w:rsid w:val="4F3975E9"/>
    <w:rsid w:val="4F3B3090"/>
    <w:rsid w:val="4F4B7FE9"/>
    <w:rsid w:val="4F652522"/>
    <w:rsid w:val="4F67338B"/>
    <w:rsid w:val="4F676A75"/>
    <w:rsid w:val="4F733D1F"/>
    <w:rsid w:val="4F865B99"/>
    <w:rsid w:val="4F882DC4"/>
    <w:rsid w:val="4F892096"/>
    <w:rsid w:val="4F8F0C29"/>
    <w:rsid w:val="4F922E46"/>
    <w:rsid w:val="4F9D696F"/>
    <w:rsid w:val="4FA624CE"/>
    <w:rsid w:val="4FA9277C"/>
    <w:rsid w:val="4FB33A64"/>
    <w:rsid w:val="4FC274C9"/>
    <w:rsid w:val="4FEF288C"/>
    <w:rsid w:val="4FF4300A"/>
    <w:rsid w:val="50080057"/>
    <w:rsid w:val="50141729"/>
    <w:rsid w:val="501A4121"/>
    <w:rsid w:val="501D66D7"/>
    <w:rsid w:val="502B39E0"/>
    <w:rsid w:val="5032213D"/>
    <w:rsid w:val="503474D7"/>
    <w:rsid w:val="505F0822"/>
    <w:rsid w:val="505F69CA"/>
    <w:rsid w:val="5060103D"/>
    <w:rsid w:val="5061300C"/>
    <w:rsid w:val="506F50B8"/>
    <w:rsid w:val="507069A7"/>
    <w:rsid w:val="507E1DB9"/>
    <w:rsid w:val="50810218"/>
    <w:rsid w:val="50831269"/>
    <w:rsid w:val="5085279D"/>
    <w:rsid w:val="50B93299"/>
    <w:rsid w:val="50BC3EA1"/>
    <w:rsid w:val="50CD1D26"/>
    <w:rsid w:val="50CF01A3"/>
    <w:rsid w:val="50CF75CF"/>
    <w:rsid w:val="50D825B9"/>
    <w:rsid w:val="50E35C7F"/>
    <w:rsid w:val="50EA5B57"/>
    <w:rsid w:val="50F00801"/>
    <w:rsid w:val="510A4728"/>
    <w:rsid w:val="511E6D73"/>
    <w:rsid w:val="511F4BD4"/>
    <w:rsid w:val="51237B04"/>
    <w:rsid w:val="512B5B22"/>
    <w:rsid w:val="51363656"/>
    <w:rsid w:val="51385917"/>
    <w:rsid w:val="513A03FA"/>
    <w:rsid w:val="513B1349"/>
    <w:rsid w:val="513C1B1D"/>
    <w:rsid w:val="51495963"/>
    <w:rsid w:val="51533F66"/>
    <w:rsid w:val="51576C6B"/>
    <w:rsid w:val="51680F82"/>
    <w:rsid w:val="51690247"/>
    <w:rsid w:val="516A1F20"/>
    <w:rsid w:val="51835BAA"/>
    <w:rsid w:val="519928E3"/>
    <w:rsid w:val="519A2F50"/>
    <w:rsid w:val="51A762DC"/>
    <w:rsid w:val="51AA0B18"/>
    <w:rsid w:val="51B4376B"/>
    <w:rsid w:val="51B45F96"/>
    <w:rsid w:val="51BA41CF"/>
    <w:rsid w:val="51D80F6F"/>
    <w:rsid w:val="51D93503"/>
    <w:rsid w:val="51E83A80"/>
    <w:rsid w:val="51FE10A1"/>
    <w:rsid w:val="520376D9"/>
    <w:rsid w:val="522B7D11"/>
    <w:rsid w:val="52345DBE"/>
    <w:rsid w:val="5247018B"/>
    <w:rsid w:val="52480B3B"/>
    <w:rsid w:val="52512316"/>
    <w:rsid w:val="526327B5"/>
    <w:rsid w:val="526D3903"/>
    <w:rsid w:val="526F6989"/>
    <w:rsid w:val="52766F7D"/>
    <w:rsid w:val="527E5BE7"/>
    <w:rsid w:val="527F7603"/>
    <w:rsid w:val="52801911"/>
    <w:rsid w:val="5288617A"/>
    <w:rsid w:val="528C0106"/>
    <w:rsid w:val="529A6A64"/>
    <w:rsid w:val="52AE28E2"/>
    <w:rsid w:val="52B65AF0"/>
    <w:rsid w:val="52C426BB"/>
    <w:rsid w:val="52D57B55"/>
    <w:rsid w:val="52DA1526"/>
    <w:rsid w:val="52E27D37"/>
    <w:rsid w:val="52FE596F"/>
    <w:rsid w:val="53003768"/>
    <w:rsid w:val="5303222B"/>
    <w:rsid w:val="53046F92"/>
    <w:rsid w:val="530E5EA2"/>
    <w:rsid w:val="532653E3"/>
    <w:rsid w:val="5335783A"/>
    <w:rsid w:val="5339114F"/>
    <w:rsid w:val="534B7D50"/>
    <w:rsid w:val="53643C64"/>
    <w:rsid w:val="536C36D2"/>
    <w:rsid w:val="53750078"/>
    <w:rsid w:val="53770A4D"/>
    <w:rsid w:val="537B4481"/>
    <w:rsid w:val="53815964"/>
    <w:rsid w:val="53A1704D"/>
    <w:rsid w:val="53B45220"/>
    <w:rsid w:val="53BA4B2C"/>
    <w:rsid w:val="53C07373"/>
    <w:rsid w:val="53D844D2"/>
    <w:rsid w:val="53DE5E99"/>
    <w:rsid w:val="53E823CE"/>
    <w:rsid w:val="53EA405C"/>
    <w:rsid w:val="53F409E7"/>
    <w:rsid w:val="53F91E17"/>
    <w:rsid w:val="53FD2866"/>
    <w:rsid w:val="5412065B"/>
    <w:rsid w:val="541E514C"/>
    <w:rsid w:val="54224CE7"/>
    <w:rsid w:val="54252E88"/>
    <w:rsid w:val="542C28D9"/>
    <w:rsid w:val="543F613E"/>
    <w:rsid w:val="544E58D4"/>
    <w:rsid w:val="546F424A"/>
    <w:rsid w:val="54700AF6"/>
    <w:rsid w:val="5476500E"/>
    <w:rsid w:val="548748CF"/>
    <w:rsid w:val="54887C49"/>
    <w:rsid w:val="54A51836"/>
    <w:rsid w:val="54BC1774"/>
    <w:rsid w:val="54BD3B6B"/>
    <w:rsid w:val="54BF0CDB"/>
    <w:rsid w:val="54C2320B"/>
    <w:rsid w:val="54CD58F8"/>
    <w:rsid w:val="54D06156"/>
    <w:rsid w:val="54D13CDA"/>
    <w:rsid w:val="54D21CB3"/>
    <w:rsid w:val="54E66DC3"/>
    <w:rsid w:val="54F06129"/>
    <w:rsid w:val="550037CC"/>
    <w:rsid w:val="550105FD"/>
    <w:rsid w:val="551760B8"/>
    <w:rsid w:val="551C002E"/>
    <w:rsid w:val="551C1221"/>
    <w:rsid w:val="551C610D"/>
    <w:rsid w:val="55201F63"/>
    <w:rsid w:val="55264E33"/>
    <w:rsid w:val="552773C9"/>
    <w:rsid w:val="552E3ECB"/>
    <w:rsid w:val="55344058"/>
    <w:rsid w:val="553D36AA"/>
    <w:rsid w:val="554324FB"/>
    <w:rsid w:val="5555565A"/>
    <w:rsid w:val="55590A3F"/>
    <w:rsid w:val="55761FE0"/>
    <w:rsid w:val="5581453F"/>
    <w:rsid w:val="55A51F14"/>
    <w:rsid w:val="55B65794"/>
    <w:rsid w:val="55BE4E0B"/>
    <w:rsid w:val="55C056A4"/>
    <w:rsid w:val="55C2420C"/>
    <w:rsid w:val="55D42786"/>
    <w:rsid w:val="55D9006C"/>
    <w:rsid w:val="55DD47A2"/>
    <w:rsid w:val="560A0452"/>
    <w:rsid w:val="560A2943"/>
    <w:rsid w:val="560C1B74"/>
    <w:rsid w:val="560E6E56"/>
    <w:rsid w:val="5610198A"/>
    <w:rsid w:val="56146CC0"/>
    <w:rsid w:val="56171C8B"/>
    <w:rsid w:val="562760F6"/>
    <w:rsid w:val="562C21FD"/>
    <w:rsid w:val="563C40AB"/>
    <w:rsid w:val="56491CDD"/>
    <w:rsid w:val="56523D71"/>
    <w:rsid w:val="566D73BD"/>
    <w:rsid w:val="566E3E4D"/>
    <w:rsid w:val="569C0C8F"/>
    <w:rsid w:val="56B94D0E"/>
    <w:rsid w:val="56C016EF"/>
    <w:rsid w:val="56C03A5B"/>
    <w:rsid w:val="56C1347E"/>
    <w:rsid w:val="56C374F2"/>
    <w:rsid w:val="56CD1F0B"/>
    <w:rsid w:val="56D01E4C"/>
    <w:rsid w:val="56E545F8"/>
    <w:rsid w:val="56F238E0"/>
    <w:rsid w:val="56F33CC7"/>
    <w:rsid w:val="56F37F6E"/>
    <w:rsid w:val="570274E8"/>
    <w:rsid w:val="570D6218"/>
    <w:rsid w:val="570D66D9"/>
    <w:rsid w:val="57116120"/>
    <w:rsid w:val="571A5026"/>
    <w:rsid w:val="5724544D"/>
    <w:rsid w:val="573B0A6D"/>
    <w:rsid w:val="57407EB3"/>
    <w:rsid w:val="5742243B"/>
    <w:rsid w:val="57496F8C"/>
    <w:rsid w:val="574F4287"/>
    <w:rsid w:val="57646DB5"/>
    <w:rsid w:val="578B473C"/>
    <w:rsid w:val="578F38FD"/>
    <w:rsid w:val="5799718A"/>
    <w:rsid w:val="579B4417"/>
    <w:rsid w:val="57A13F42"/>
    <w:rsid w:val="57AC3E2B"/>
    <w:rsid w:val="57C31A22"/>
    <w:rsid w:val="57CF74A0"/>
    <w:rsid w:val="57D210C0"/>
    <w:rsid w:val="57DC62B3"/>
    <w:rsid w:val="57DF2D60"/>
    <w:rsid w:val="57FA2EE1"/>
    <w:rsid w:val="57FB0F7A"/>
    <w:rsid w:val="58043E98"/>
    <w:rsid w:val="580E636A"/>
    <w:rsid w:val="5814021E"/>
    <w:rsid w:val="5814183A"/>
    <w:rsid w:val="58192226"/>
    <w:rsid w:val="582209CD"/>
    <w:rsid w:val="58220CFE"/>
    <w:rsid w:val="582956D7"/>
    <w:rsid w:val="58302821"/>
    <w:rsid w:val="583977C8"/>
    <w:rsid w:val="583D25E3"/>
    <w:rsid w:val="583E6E6F"/>
    <w:rsid w:val="58436AA7"/>
    <w:rsid w:val="58451DC5"/>
    <w:rsid w:val="584A3E75"/>
    <w:rsid w:val="585354A9"/>
    <w:rsid w:val="585B05DF"/>
    <w:rsid w:val="585F0B96"/>
    <w:rsid w:val="58613DCC"/>
    <w:rsid w:val="58637E3E"/>
    <w:rsid w:val="58724EC5"/>
    <w:rsid w:val="58782AAD"/>
    <w:rsid w:val="587B2C03"/>
    <w:rsid w:val="587B62A6"/>
    <w:rsid w:val="587B7F43"/>
    <w:rsid w:val="5893726A"/>
    <w:rsid w:val="589532F1"/>
    <w:rsid w:val="58B35041"/>
    <w:rsid w:val="58D118B2"/>
    <w:rsid w:val="58D82F73"/>
    <w:rsid w:val="58DC0DC1"/>
    <w:rsid w:val="58E3013B"/>
    <w:rsid w:val="58EF692F"/>
    <w:rsid w:val="58F31052"/>
    <w:rsid w:val="58FB4B8C"/>
    <w:rsid w:val="58FD2FFB"/>
    <w:rsid w:val="590A40A0"/>
    <w:rsid w:val="592C7A88"/>
    <w:rsid w:val="593349D7"/>
    <w:rsid w:val="59576E12"/>
    <w:rsid w:val="595E390D"/>
    <w:rsid w:val="59653844"/>
    <w:rsid w:val="596B22CB"/>
    <w:rsid w:val="59720832"/>
    <w:rsid w:val="597447CF"/>
    <w:rsid w:val="59777B93"/>
    <w:rsid w:val="597E53A6"/>
    <w:rsid w:val="59917959"/>
    <w:rsid w:val="599249C0"/>
    <w:rsid w:val="599D456A"/>
    <w:rsid w:val="59A007DF"/>
    <w:rsid w:val="59AF1AF7"/>
    <w:rsid w:val="59B937BF"/>
    <w:rsid w:val="59C035D9"/>
    <w:rsid w:val="59C375F9"/>
    <w:rsid w:val="59CD60F1"/>
    <w:rsid w:val="59D3495E"/>
    <w:rsid w:val="59E013C8"/>
    <w:rsid w:val="5A046EEB"/>
    <w:rsid w:val="5A0E1FBE"/>
    <w:rsid w:val="5A160838"/>
    <w:rsid w:val="5A1765AB"/>
    <w:rsid w:val="5A1A773B"/>
    <w:rsid w:val="5A24172E"/>
    <w:rsid w:val="5A312450"/>
    <w:rsid w:val="5A42673F"/>
    <w:rsid w:val="5A4A5A9D"/>
    <w:rsid w:val="5A507BE3"/>
    <w:rsid w:val="5A52109D"/>
    <w:rsid w:val="5A5A5C14"/>
    <w:rsid w:val="5A6176DC"/>
    <w:rsid w:val="5A69756B"/>
    <w:rsid w:val="5A6D7B5C"/>
    <w:rsid w:val="5A770596"/>
    <w:rsid w:val="5A7C6E31"/>
    <w:rsid w:val="5A822D2E"/>
    <w:rsid w:val="5A877646"/>
    <w:rsid w:val="5A88611C"/>
    <w:rsid w:val="5A986CEA"/>
    <w:rsid w:val="5A9F0345"/>
    <w:rsid w:val="5AA44836"/>
    <w:rsid w:val="5AB76A07"/>
    <w:rsid w:val="5AC92E88"/>
    <w:rsid w:val="5AD02D2F"/>
    <w:rsid w:val="5AE95A22"/>
    <w:rsid w:val="5AEE3ED7"/>
    <w:rsid w:val="5AF02437"/>
    <w:rsid w:val="5B0001EA"/>
    <w:rsid w:val="5B1014AB"/>
    <w:rsid w:val="5B1D00E8"/>
    <w:rsid w:val="5B212891"/>
    <w:rsid w:val="5B353395"/>
    <w:rsid w:val="5B5761EF"/>
    <w:rsid w:val="5B6537FE"/>
    <w:rsid w:val="5B687345"/>
    <w:rsid w:val="5B787BFC"/>
    <w:rsid w:val="5B975253"/>
    <w:rsid w:val="5BAD2E31"/>
    <w:rsid w:val="5BB432A6"/>
    <w:rsid w:val="5BB85DEF"/>
    <w:rsid w:val="5BC3448F"/>
    <w:rsid w:val="5BE15C33"/>
    <w:rsid w:val="5BE2193A"/>
    <w:rsid w:val="5BFC5F31"/>
    <w:rsid w:val="5C0F46FA"/>
    <w:rsid w:val="5C1F2DE8"/>
    <w:rsid w:val="5C213055"/>
    <w:rsid w:val="5C256F3D"/>
    <w:rsid w:val="5C2C13EA"/>
    <w:rsid w:val="5C3569DC"/>
    <w:rsid w:val="5C4F22B0"/>
    <w:rsid w:val="5C551EC6"/>
    <w:rsid w:val="5C6E49E2"/>
    <w:rsid w:val="5C7331F1"/>
    <w:rsid w:val="5C817B99"/>
    <w:rsid w:val="5C8915D8"/>
    <w:rsid w:val="5C8936B7"/>
    <w:rsid w:val="5C9B3A17"/>
    <w:rsid w:val="5CB906FA"/>
    <w:rsid w:val="5CB93844"/>
    <w:rsid w:val="5CBC134B"/>
    <w:rsid w:val="5CD12CD2"/>
    <w:rsid w:val="5CE72B4C"/>
    <w:rsid w:val="5D061839"/>
    <w:rsid w:val="5D197E55"/>
    <w:rsid w:val="5D200BC3"/>
    <w:rsid w:val="5D2577A6"/>
    <w:rsid w:val="5D285B58"/>
    <w:rsid w:val="5D324806"/>
    <w:rsid w:val="5D4053C9"/>
    <w:rsid w:val="5D4276E2"/>
    <w:rsid w:val="5D444998"/>
    <w:rsid w:val="5D4A2658"/>
    <w:rsid w:val="5D533CD5"/>
    <w:rsid w:val="5D631555"/>
    <w:rsid w:val="5D655161"/>
    <w:rsid w:val="5D70727D"/>
    <w:rsid w:val="5D834AC5"/>
    <w:rsid w:val="5D972A1A"/>
    <w:rsid w:val="5DB51A1D"/>
    <w:rsid w:val="5DC37152"/>
    <w:rsid w:val="5DD176D6"/>
    <w:rsid w:val="5DE62477"/>
    <w:rsid w:val="5DE83919"/>
    <w:rsid w:val="5DF96F86"/>
    <w:rsid w:val="5E212A69"/>
    <w:rsid w:val="5E2E23F6"/>
    <w:rsid w:val="5E3411CD"/>
    <w:rsid w:val="5E4024BE"/>
    <w:rsid w:val="5E4B7505"/>
    <w:rsid w:val="5E4C2055"/>
    <w:rsid w:val="5E602E69"/>
    <w:rsid w:val="5E682EA9"/>
    <w:rsid w:val="5E6C15FD"/>
    <w:rsid w:val="5E6D3100"/>
    <w:rsid w:val="5E796140"/>
    <w:rsid w:val="5E7E7432"/>
    <w:rsid w:val="5E7F1B75"/>
    <w:rsid w:val="5E984540"/>
    <w:rsid w:val="5E9F7A90"/>
    <w:rsid w:val="5EA10BD0"/>
    <w:rsid w:val="5EA8709B"/>
    <w:rsid w:val="5EB76994"/>
    <w:rsid w:val="5EC12E59"/>
    <w:rsid w:val="5EC17663"/>
    <w:rsid w:val="5EC509E2"/>
    <w:rsid w:val="5EE64C3F"/>
    <w:rsid w:val="5EE76F5F"/>
    <w:rsid w:val="5EFF4873"/>
    <w:rsid w:val="5F157603"/>
    <w:rsid w:val="5F175665"/>
    <w:rsid w:val="5F216E5F"/>
    <w:rsid w:val="5F414B0F"/>
    <w:rsid w:val="5F5D49C9"/>
    <w:rsid w:val="5F620209"/>
    <w:rsid w:val="5F740B08"/>
    <w:rsid w:val="5F7E67FA"/>
    <w:rsid w:val="5F885D5A"/>
    <w:rsid w:val="5F955B55"/>
    <w:rsid w:val="5F986F94"/>
    <w:rsid w:val="5FA770D7"/>
    <w:rsid w:val="5FAC040E"/>
    <w:rsid w:val="5FB07451"/>
    <w:rsid w:val="5FB51465"/>
    <w:rsid w:val="5FB53129"/>
    <w:rsid w:val="5FCC32C4"/>
    <w:rsid w:val="5FE15CAD"/>
    <w:rsid w:val="5FE603F0"/>
    <w:rsid w:val="5FEB3853"/>
    <w:rsid w:val="5FEB5F7C"/>
    <w:rsid w:val="5FF341D6"/>
    <w:rsid w:val="601239C3"/>
    <w:rsid w:val="60206EE8"/>
    <w:rsid w:val="60263356"/>
    <w:rsid w:val="60394093"/>
    <w:rsid w:val="60493BBA"/>
    <w:rsid w:val="60501B49"/>
    <w:rsid w:val="605A1072"/>
    <w:rsid w:val="6065004D"/>
    <w:rsid w:val="607B3FCA"/>
    <w:rsid w:val="60A06924"/>
    <w:rsid w:val="60B136B2"/>
    <w:rsid w:val="60B56047"/>
    <w:rsid w:val="60C91C98"/>
    <w:rsid w:val="60CF241B"/>
    <w:rsid w:val="60E855AC"/>
    <w:rsid w:val="60F02B8D"/>
    <w:rsid w:val="60F51242"/>
    <w:rsid w:val="60FE4DA8"/>
    <w:rsid w:val="60FF1BDE"/>
    <w:rsid w:val="610A3A04"/>
    <w:rsid w:val="610F7599"/>
    <w:rsid w:val="61156664"/>
    <w:rsid w:val="611B0D41"/>
    <w:rsid w:val="6123514E"/>
    <w:rsid w:val="6124120F"/>
    <w:rsid w:val="612709F3"/>
    <w:rsid w:val="612F4534"/>
    <w:rsid w:val="61446886"/>
    <w:rsid w:val="61452DC5"/>
    <w:rsid w:val="614E59FA"/>
    <w:rsid w:val="61584D56"/>
    <w:rsid w:val="61670768"/>
    <w:rsid w:val="617B5D9F"/>
    <w:rsid w:val="619C4536"/>
    <w:rsid w:val="61BF595A"/>
    <w:rsid w:val="61DE6B9B"/>
    <w:rsid w:val="61E2157C"/>
    <w:rsid w:val="61F8724C"/>
    <w:rsid w:val="61FD3500"/>
    <w:rsid w:val="622C5C37"/>
    <w:rsid w:val="62447829"/>
    <w:rsid w:val="62455563"/>
    <w:rsid w:val="6247301C"/>
    <w:rsid w:val="62477346"/>
    <w:rsid w:val="62495BDE"/>
    <w:rsid w:val="625F3738"/>
    <w:rsid w:val="62690154"/>
    <w:rsid w:val="627E60D6"/>
    <w:rsid w:val="62854F52"/>
    <w:rsid w:val="62876BE2"/>
    <w:rsid w:val="628C7255"/>
    <w:rsid w:val="628D5316"/>
    <w:rsid w:val="628D69A0"/>
    <w:rsid w:val="628F1AE7"/>
    <w:rsid w:val="629A6015"/>
    <w:rsid w:val="62B40245"/>
    <w:rsid w:val="62BA3F7C"/>
    <w:rsid w:val="62CB74F9"/>
    <w:rsid w:val="62CE3CF2"/>
    <w:rsid w:val="62EB6FDB"/>
    <w:rsid w:val="6311736A"/>
    <w:rsid w:val="631753E9"/>
    <w:rsid w:val="631C1F3C"/>
    <w:rsid w:val="633311C3"/>
    <w:rsid w:val="63341B3A"/>
    <w:rsid w:val="634165FA"/>
    <w:rsid w:val="63442212"/>
    <w:rsid w:val="6344656E"/>
    <w:rsid w:val="636A2BD1"/>
    <w:rsid w:val="636F7082"/>
    <w:rsid w:val="638E40C5"/>
    <w:rsid w:val="639770FF"/>
    <w:rsid w:val="63993B6B"/>
    <w:rsid w:val="63A528BA"/>
    <w:rsid w:val="63AC67E9"/>
    <w:rsid w:val="63B86B49"/>
    <w:rsid w:val="63BD6EC8"/>
    <w:rsid w:val="63C56CC3"/>
    <w:rsid w:val="63D91227"/>
    <w:rsid w:val="63DC3D5E"/>
    <w:rsid w:val="63DF14D3"/>
    <w:rsid w:val="63FD54E9"/>
    <w:rsid w:val="64145033"/>
    <w:rsid w:val="641D5F13"/>
    <w:rsid w:val="641F4CC4"/>
    <w:rsid w:val="6434624A"/>
    <w:rsid w:val="6435217B"/>
    <w:rsid w:val="64397527"/>
    <w:rsid w:val="643F1345"/>
    <w:rsid w:val="644B3290"/>
    <w:rsid w:val="64547E9F"/>
    <w:rsid w:val="64665E1A"/>
    <w:rsid w:val="646C130C"/>
    <w:rsid w:val="646C3A80"/>
    <w:rsid w:val="646D4986"/>
    <w:rsid w:val="64782DDE"/>
    <w:rsid w:val="64844137"/>
    <w:rsid w:val="649B4CA6"/>
    <w:rsid w:val="649C533A"/>
    <w:rsid w:val="64A051F3"/>
    <w:rsid w:val="64AD19D4"/>
    <w:rsid w:val="64AE3B04"/>
    <w:rsid w:val="64DA0EC5"/>
    <w:rsid w:val="64E73F6F"/>
    <w:rsid w:val="64F173B1"/>
    <w:rsid w:val="64FD6670"/>
    <w:rsid w:val="650334A7"/>
    <w:rsid w:val="65054133"/>
    <w:rsid w:val="65077234"/>
    <w:rsid w:val="65117EDC"/>
    <w:rsid w:val="65136F61"/>
    <w:rsid w:val="651F7935"/>
    <w:rsid w:val="65282042"/>
    <w:rsid w:val="653305ED"/>
    <w:rsid w:val="65353B7F"/>
    <w:rsid w:val="653B5C86"/>
    <w:rsid w:val="65401885"/>
    <w:rsid w:val="654A3A7E"/>
    <w:rsid w:val="655358EE"/>
    <w:rsid w:val="656231F9"/>
    <w:rsid w:val="656C208B"/>
    <w:rsid w:val="657828C4"/>
    <w:rsid w:val="65901372"/>
    <w:rsid w:val="659A46B5"/>
    <w:rsid w:val="659E566A"/>
    <w:rsid w:val="65B953A6"/>
    <w:rsid w:val="65BC71A8"/>
    <w:rsid w:val="65BC7DC7"/>
    <w:rsid w:val="65C06518"/>
    <w:rsid w:val="65CA2153"/>
    <w:rsid w:val="65CB7F58"/>
    <w:rsid w:val="65CF6D9E"/>
    <w:rsid w:val="65DF0A24"/>
    <w:rsid w:val="65FA6319"/>
    <w:rsid w:val="66100C2F"/>
    <w:rsid w:val="663370DE"/>
    <w:rsid w:val="663F1346"/>
    <w:rsid w:val="664D03F6"/>
    <w:rsid w:val="6653541C"/>
    <w:rsid w:val="66586A75"/>
    <w:rsid w:val="665B1C31"/>
    <w:rsid w:val="666C39D8"/>
    <w:rsid w:val="66835F6B"/>
    <w:rsid w:val="668B3942"/>
    <w:rsid w:val="66AD4332"/>
    <w:rsid w:val="66B43DCD"/>
    <w:rsid w:val="66B64FD9"/>
    <w:rsid w:val="66BA5401"/>
    <w:rsid w:val="66C547BE"/>
    <w:rsid w:val="66D42A92"/>
    <w:rsid w:val="66E57661"/>
    <w:rsid w:val="66E97251"/>
    <w:rsid w:val="66EC7D56"/>
    <w:rsid w:val="66F03CA7"/>
    <w:rsid w:val="670400AC"/>
    <w:rsid w:val="67191902"/>
    <w:rsid w:val="67290BE9"/>
    <w:rsid w:val="67431965"/>
    <w:rsid w:val="67444375"/>
    <w:rsid w:val="674A4C16"/>
    <w:rsid w:val="675735E2"/>
    <w:rsid w:val="67640C43"/>
    <w:rsid w:val="67863B5E"/>
    <w:rsid w:val="678668C3"/>
    <w:rsid w:val="67B65385"/>
    <w:rsid w:val="67B757A7"/>
    <w:rsid w:val="67BA4CBE"/>
    <w:rsid w:val="67C9478F"/>
    <w:rsid w:val="67CC376F"/>
    <w:rsid w:val="67CD782D"/>
    <w:rsid w:val="67D105B4"/>
    <w:rsid w:val="67E114C8"/>
    <w:rsid w:val="67E40A99"/>
    <w:rsid w:val="67E66F0E"/>
    <w:rsid w:val="67FA4A59"/>
    <w:rsid w:val="6802504C"/>
    <w:rsid w:val="680D2EC1"/>
    <w:rsid w:val="681725A4"/>
    <w:rsid w:val="68285F6B"/>
    <w:rsid w:val="68350C34"/>
    <w:rsid w:val="68387AF1"/>
    <w:rsid w:val="68406360"/>
    <w:rsid w:val="68497B3D"/>
    <w:rsid w:val="686A05CC"/>
    <w:rsid w:val="686F60BD"/>
    <w:rsid w:val="68772F40"/>
    <w:rsid w:val="688C2028"/>
    <w:rsid w:val="68AD144F"/>
    <w:rsid w:val="68B15EF8"/>
    <w:rsid w:val="68B71F6F"/>
    <w:rsid w:val="68BF295E"/>
    <w:rsid w:val="68C033E8"/>
    <w:rsid w:val="68C96773"/>
    <w:rsid w:val="68CD5927"/>
    <w:rsid w:val="68D715E3"/>
    <w:rsid w:val="68DD40A7"/>
    <w:rsid w:val="68E140A9"/>
    <w:rsid w:val="68E56028"/>
    <w:rsid w:val="68F37356"/>
    <w:rsid w:val="690073CA"/>
    <w:rsid w:val="69015906"/>
    <w:rsid w:val="690C2ACF"/>
    <w:rsid w:val="690C74CF"/>
    <w:rsid w:val="69275E0B"/>
    <w:rsid w:val="69325550"/>
    <w:rsid w:val="697250BC"/>
    <w:rsid w:val="697E07E1"/>
    <w:rsid w:val="699634DD"/>
    <w:rsid w:val="699A6BC9"/>
    <w:rsid w:val="699E0546"/>
    <w:rsid w:val="699E402A"/>
    <w:rsid w:val="69A23909"/>
    <w:rsid w:val="69C24F3C"/>
    <w:rsid w:val="69C905D3"/>
    <w:rsid w:val="69DA2467"/>
    <w:rsid w:val="69E400DE"/>
    <w:rsid w:val="69F430A1"/>
    <w:rsid w:val="6A0B55C4"/>
    <w:rsid w:val="6A220A99"/>
    <w:rsid w:val="6A32012D"/>
    <w:rsid w:val="6A3B6F11"/>
    <w:rsid w:val="6A4938C3"/>
    <w:rsid w:val="6A4F2192"/>
    <w:rsid w:val="6A56493E"/>
    <w:rsid w:val="6A5A0A5C"/>
    <w:rsid w:val="6A5E6C66"/>
    <w:rsid w:val="6A6475C0"/>
    <w:rsid w:val="6A7C02DF"/>
    <w:rsid w:val="6A7F266A"/>
    <w:rsid w:val="6A812047"/>
    <w:rsid w:val="6A843486"/>
    <w:rsid w:val="6A8A1DB7"/>
    <w:rsid w:val="6A964DD6"/>
    <w:rsid w:val="6A9A2D0D"/>
    <w:rsid w:val="6A9B4135"/>
    <w:rsid w:val="6A9D7D04"/>
    <w:rsid w:val="6A9E3C42"/>
    <w:rsid w:val="6AA31003"/>
    <w:rsid w:val="6AA61D20"/>
    <w:rsid w:val="6AC32BE0"/>
    <w:rsid w:val="6ACC4B35"/>
    <w:rsid w:val="6AD354E4"/>
    <w:rsid w:val="6AE73495"/>
    <w:rsid w:val="6AF51D5E"/>
    <w:rsid w:val="6B012409"/>
    <w:rsid w:val="6B01554E"/>
    <w:rsid w:val="6B0736F9"/>
    <w:rsid w:val="6B080E37"/>
    <w:rsid w:val="6B0B47F7"/>
    <w:rsid w:val="6B2778BF"/>
    <w:rsid w:val="6B2A4FCE"/>
    <w:rsid w:val="6B3655BE"/>
    <w:rsid w:val="6B3A4DAA"/>
    <w:rsid w:val="6B426439"/>
    <w:rsid w:val="6B5D7D72"/>
    <w:rsid w:val="6B6107D1"/>
    <w:rsid w:val="6B690FD3"/>
    <w:rsid w:val="6B92170F"/>
    <w:rsid w:val="6BA25C13"/>
    <w:rsid w:val="6BAD2AE5"/>
    <w:rsid w:val="6BBE26CD"/>
    <w:rsid w:val="6BCC5032"/>
    <w:rsid w:val="6BCD15D0"/>
    <w:rsid w:val="6BD95498"/>
    <w:rsid w:val="6BEA405B"/>
    <w:rsid w:val="6BF334F8"/>
    <w:rsid w:val="6BF36E8D"/>
    <w:rsid w:val="6BF860DB"/>
    <w:rsid w:val="6C0155CB"/>
    <w:rsid w:val="6C031C82"/>
    <w:rsid w:val="6C1474E8"/>
    <w:rsid w:val="6C196AEF"/>
    <w:rsid w:val="6C2020FA"/>
    <w:rsid w:val="6C211403"/>
    <w:rsid w:val="6C291AF3"/>
    <w:rsid w:val="6C49183D"/>
    <w:rsid w:val="6C583FBB"/>
    <w:rsid w:val="6C6434AB"/>
    <w:rsid w:val="6C64672B"/>
    <w:rsid w:val="6C673DDB"/>
    <w:rsid w:val="6C7E785F"/>
    <w:rsid w:val="6C905F9C"/>
    <w:rsid w:val="6C97502F"/>
    <w:rsid w:val="6C981E6E"/>
    <w:rsid w:val="6CA117EA"/>
    <w:rsid w:val="6CA36F8A"/>
    <w:rsid w:val="6CA76344"/>
    <w:rsid w:val="6CAA21A2"/>
    <w:rsid w:val="6CB103A3"/>
    <w:rsid w:val="6CB835D0"/>
    <w:rsid w:val="6CBB02A3"/>
    <w:rsid w:val="6CDC5EA7"/>
    <w:rsid w:val="6CE635EA"/>
    <w:rsid w:val="6D0C5E94"/>
    <w:rsid w:val="6D0E75DF"/>
    <w:rsid w:val="6D246098"/>
    <w:rsid w:val="6D262BB1"/>
    <w:rsid w:val="6D293931"/>
    <w:rsid w:val="6D2D0452"/>
    <w:rsid w:val="6D442B67"/>
    <w:rsid w:val="6D524B91"/>
    <w:rsid w:val="6D5E3722"/>
    <w:rsid w:val="6D623544"/>
    <w:rsid w:val="6D6F0680"/>
    <w:rsid w:val="6D7C056C"/>
    <w:rsid w:val="6D7D196E"/>
    <w:rsid w:val="6D80569F"/>
    <w:rsid w:val="6D8B4639"/>
    <w:rsid w:val="6D97025C"/>
    <w:rsid w:val="6DB361FA"/>
    <w:rsid w:val="6DB76875"/>
    <w:rsid w:val="6DC10449"/>
    <w:rsid w:val="6DC16836"/>
    <w:rsid w:val="6DCF794E"/>
    <w:rsid w:val="6DD77D4D"/>
    <w:rsid w:val="6DDD076A"/>
    <w:rsid w:val="6DE1030B"/>
    <w:rsid w:val="6DE157F9"/>
    <w:rsid w:val="6DE208F0"/>
    <w:rsid w:val="6DE46778"/>
    <w:rsid w:val="6DED2C08"/>
    <w:rsid w:val="6DFE4BDA"/>
    <w:rsid w:val="6E0A1354"/>
    <w:rsid w:val="6E1B0E19"/>
    <w:rsid w:val="6E1B3A8B"/>
    <w:rsid w:val="6E1B3E5D"/>
    <w:rsid w:val="6E336AD6"/>
    <w:rsid w:val="6E345F11"/>
    <w:rsid w:val="6E52641A"/>
    <w:rsid w:val="6E536E80"/>
    <w:rsid w:val="6E54161B"/>
    <w:rsid w:val="6E626113"/>
    <w:rsid w:val="6E6E23A3"/>
    <w:rsid w:val="6E727803"/>
    <w:rsid w:val="6E734055"/>
    <w:rsid w:val="6E795D55"/>
    <w:rsid w:val="6E7B6113"/>
    <w:rsid w:val="6E827E60"/>
    <w:rsid w:val="6E9A3443"/>
    <w:rsid w:val="6EA05729"/>
    <w:rsid w:val="6EB95A3A"/>
    <w:rsid w:val="6EBD3AFC"/>
    <w:rsid w:val="6ED066EF"/>
    <w:rsid w:val="6ED15203"/>
    <w:rsid w:val="6ED2185F"/>
    <w:rsid w:val="6EEC6D48"/>
    <w:rsid w:val="6EF93D79"/>
    <w:rsid w:val="6EF9678C"/>
    <w:rsid w:val="6F040C05"/>
    <w:rsid w:val="6F0A1BAC"/>
    <w:rsid w:val="6F476A0B"/>
    <w:rsid w:val="6F4972C0"/>
    <w:rsid w:val="6F5B35B4"/>
    <w:rsid w:val="6F622D86"/>
    <w:rsid w:val="6F69081C"/>
    <w:rsid w:val="6F811405"/>
    <w:rsid w:val="6F86115F"/>
    <w:rsid w:val="6F9820CB"/>
    <w:rsid w:val="6F9D1D89"/>
    <w:rsid w:val="6F9F7486"/>
    <w:rsid w:val="6FA66193"/>
    <w:rsid w:val="6FA71E95"/>
    <w:rsid w:val="6FAD5729"/>
    <w:rsid w:val="6FD178F2"/>
    <w:rsid w:val="6FDB246D"/>
    <w:rsid w:val="6FE028F9"/>
    <w:rsid w:val="6FEF65B8"/>
    <w:rsid w:val="6FFD0A33"/>
    <w:rsid w:val="6FFE5189"/>
    <w:rsid w:val="70006F08"/>
    <w:rsid w:val="70080DCD"/>
    <w:rsid w:val="7011798B"/>
    <w:rsid w:val="701859D8"/>
    <w:rsid w:val="7023793A"/>
    <w:rsid w:val="702B3D72"/>
    <w:rsid w:val="70560023"/>
    <w:rsid w:val="7059264A"/>
    <w:rsid w:val="705E42CD"/>
    <w:rsid w:val="707F6CE8"/>
    <w:rsid w:val="708104F6"/>
    <w:rsid w:val="70995BB4"/>
    <w:rsid w:val="709E1853"/>
    <w:rsid w:val="70A9530D"/>
    <w:rsid w:val="70AC3E85"/>
    <w:rsid w:val="70B31C97"/>
    <w:rsid w:val="70BC1695"/>
    <w:rsid w:val="70C45BDD"/>
    <w:rsid w:val="70CF3336"/>
    <w:rsid w:val="70D64E89"/>
    <w:rsid w:val="70DC5172"/>
    <w:rsid w:val="70ED14B7"/>
    <w:rsid w:val="70F07AFB"/>
    <w:rsid w:val="71052BBA"/>
    <w:rsid w:val="710649D5"/>
    <w:rsid w:val="71076F20"/>
    <w:rsid w:val="710C08C3"/>
    <w:rsid w:val="71142722"/>
    <w:rsid w:val="7144617F"/>
    <w:rsid w:val="714A552C"/>
    <w:rsid w:val="71584609"/>
    <w:rsid w:val="716225DF"/>
    <w:rsid w:val="716352C1"/>
    <w:rsid w:val="716953A3"/>
    <w:rsid w:val="71711AB5"/>
    <w:rsid w:val="7183622C"/>
    <w:rsid w:val="718E08DC"/>
    <w:rsid w:val="71A94E01"/>
    <w:rsid w:val="71AD0EA8"/>
    <w:rsid w:val="71B64F75"/>
    <w:rsid w:val="71C577B3"/>
    <w:rsid w:val="71C71226"/>
    <w:rsid w:val="71D0179B"/>
    <w:rsid w:val="71D873B7"/>
    <w:rsid w:val="71E46235"/>
    <w:rsid w:val="71E8071A"/>
    <w:rsid w:val="71E85CDA"/>
    <w:rsid w:val="71F115A9"/>
    <w:rsid w:val="71F21773"/>
    <w:rsid w:val="72087052"/>
    <w:rsid w:val="721336E3"/>
    <w:rsid w:val="721B28C6"/>
    <w:rsid w:val="722113C5"/>
    <w:rsid w:val="72266F4D"/>
    <w:rsid w:val="723207D3"/>
    <w:rsid w:val="723B23C1"/>
    <w:rsid w:val="72483424"/>
    <w:rsid w:val="724D6F3D"/>
    <w:rsid w:val="72655F79"/>
    <w:rsid w:val="72751854"/>
    <w:rsid w:val="72773D1F"/>
    <w:rsid w:val="727C3344"/>
    <w:rsid w:val="728243B9"/>
    <w:rsid w:val="728806E0"/>
    <w:rsid w:val="72933A38"/>
    <w:rsid w:val="72974968"/>
    <w:rsid w:val="7299605A"/>
    <w:rsid w:val="72A836DB"/>
    <w:rsid w:val="72AB1850"/>
    <w:rsid w:val="72AD1E7F"/>
    <w:rsid w:val="72B54E25"/>
    <w:rsid w:val="72C411E5"/>
    <w:rsid w:val="72C853D9"/>
    <w:rsid w:val="72CC7760"/>
    <w:rsid w:val="72D610E6"/>
    <w:rsid w:val="72DA3FC3"/>
    <w:rsid w:val="72DF0EC4"/>
    <w:rsid w:val="72E53101"/>
    <w:rsid w:val="72E9590E"/>
    <w:rsid w:val="72EF0E22"/>
    <w:rsid w:val="72FB77CF"/>
    <w:rsid w:val="72FF203B"/>
    <w:rsid w:val="73014E64"/>
    <w:rsid w:val="7322202C"/>
    <w:rsid w:val="73385962"/>
    <w:rsid w:val="734B15A0"/>
    <w:rsid w:val="734D3AC9"/>
    <w:rsid w:val="73593F1D"/>
    <w:rsid w:val="736855A3"/>
    <w:rsid w:val="736F4C3D"/>
    <w:rsid w:val="73754B31"/>
    <w:rsid w:val="73842D9D"/>
    <w:rsid w:val="738635D0"/>
    <w:rsid w:val="73863E90"/>
    <w:rsid w:val="738F04FE"/>
    <w:rsid w:val="738F4725"/>
    <w:rsid w:val="739B3DE2"/>
    <w:rsid w:val="73A55069"/>
    <w:rsid w:val="73D61273"/>
    <w:rsid w:val="73D6697D"/>
    <w:rsid w:val="73DB6427"/>
    <w:rsid w:val="73E52D6D"/>
    <w:rsid w:val="73E84297"/>
    <w:rsid w:val="73F339E1"/>
    <w:rsid w:val="73F436D1"/>
    <w:rsid w:val="73FA20A2"/>
    <w:rsid w:val="742032D7"/>
    <w:rsid w:val="74210AF6"/>
    <w:rsid w:val="743105B1"/>
    <w:rsid w:val="74354488"/>
    <w:rsid w:val="743C3CFB"/>
    <w:rsid w:val="743E2FE8"/>
    <w:rsid w:val="743F3B9B"/>
    <w:rsid w:val="74401BC7"/>
    <w:rsid w:val="74465B6E"/>
    <w:rsid w:val="745A367D"/>
    <w:rsid w:val="745F5DE5"/>
    <w:rsid w:val="747C3F45"/>
    <w:rsid w:val="74913704"/>
    <w:rsid w:val="749F582C"/>
    <w:rsid w:val="74A80B5C"/>
    <w:rsid w:val="74B8192B"/>
    <w:rsid w:val="74BA264E"/>
    <w:rsid w:val="74BD422B"/>
    <w:rsid w:val="74C81A5F"/>
    <w:rsid w:val="74CC1D76"/>
    <w:rsid w:val="74D13AA9"/>
    <w:rsid w:val="74D325EA"/>
    <w:rsid w:val="74E738A0"/>
    <w:rsid w:val="74FA06D7"/>
    <w:rsid w:val="7502385D"/>
    <w:rsid w:val="750D5046"/>
    <w:rsid w:val="75123865"/>
    <w:rsid w:val="75183A45"/>
    <w:rsid w:val="75247933"/>
    <w:rsid w:val="75305B9C"/>
    <w:rsid w:val="7537660E"/>
    <w:rsid w:val="754E6E3D"/>
    <w:rsid w:val="755710E8"/>
    <w:rsid w:val="7566758F"/>
    <w:rsid w:val="756919AA"/>
    <w:rsid w:val="75916914"/>
    <w:rsid w:val="75976B94"/>
    <w:rsid w:val="75B34CD4"/>
    <w:rsid w:val="75C86DF3"/>
    <w:rsid w:val="75D95C4D"/>
    <w:rsid w:val="75F975DF"/>
    <w:rsid w:val="75FA5102"/>
    <w:rsid w:val="75FB25C1"/>
    <w:rsid w:val="7613038C"/>
    <w:rsid w:val="762C7B86"/>
    <w:rsid w:val="76414FEE"/>
    <w:rsid w:val="76530E3F"/>
    <w:rsid w:val="76650D75"/>
    <w:rsid w:val="766B5303"/>
    <w:rsid w:val="766C4FB6"/>
    <w:rsid w:val="766F1601"/>
    <w:rsid w:val="767E4C13"/>
    <w:rsid w:val="768E756E"/>
    <w:rsid w:val="76981D19"/>
    <w:rsid w:val="769C033B"/>
    <w:rsid w:val="769F1CAB"/>
    <w:rsid w:val="76AC0156"/>
    <w:rsid w:val="76B44643"/>
    <w:rsid w:val="76BE3651"/>
    <w:rsid w:val="76DA5D3E"/>
    <w:rsid w:val="76E16EF3"/>
    <w:rsid w:val="76ED5FAD"/>
    <w:rsid w:val="77073BE6"/>
    <w:rsid w:val="770B680B"/>
    <w:rsid w:val="771F7D1C"/>
    <w:rsid w:val="773603FB"/>
    <w:rsid w:val="773A450C"/>
    <w:rsid w:val="77553164"/>
    <w:rsid w:val="77576CB0"/>
    <w:rsid w:val="77581C65"/>
    <w:rsid w:val="776E247B"/>
    <w:rsid w:val="777A48AC"/>
    <w:rsid w:val="777C596D"/>
    <w:rsid w:val="778F5D16"/>
    <w:rsid w:val="779D5889"/>
    <w:rsid w:val="77A41D9B"/>
    <w:rsid w:val="77A44581"/>
    <w:rsid w:val="77BD7290"/>
    <w:rsid w:val="77C6030E"/>
    <w:rsid w:val="77CB6DA6"/>
    <w:rsid w:val="77CF4012"/>
    <w:rsid w:val="77DB01B0"/>
    <w:rsid w:val="77EE5029"/>
    <w:rsid w:val="77F62D88"/>
    <w:rsid w:val="77FF7A06"/>
    <w:rsid w:val="78015726"/>
    <w:rsid w:val="780D6B40"/>
    <w:rsid w:val="781564E0"/>
    <w:rsid w:val="781F1DD4"/>
    <w:rsid w:val="783213A4"/>
    <w:rsid w:val="78387FE1"/>
    <w:rsid w:val="784713BA"/>
    <w:rsid w:val="78491471"/>
    <w:rsid w:val="78557B40"/>
    <w:rsid w:val="78573386"/>
    <w:rsid w:val="787E451D"/>
    <w:rsid w:val="788A7312"/>
    <w:rsid w:val="78983F6B"/>
    <w:rsid w:val="78A36695"/>
    <w:rsid w:val="78A43154"/>
    <w:rsid w:val="78A43451"/>
    <w:rsid w:val="78C14107"/>
    <w:rsid w:val="78C22786"/>
    <w:rsid w:val="78D0073D"/>
    <w:rsid w:val="78D76EA6"/>
    <w:rsid w:val="78E17BC6"/>
    <w:rsid w:val="78EF5CD6"/>
    <w:rsid w:val="78FC1766"/>
    <w:rsid w:val="79020952"/>
    <w:rsid w:val="79035896"/>
    <w:rsid w:val="792F2A64"/>
    <w:rsid w:val="793E0E68"/>
    <w:rsid w:val="79541FF2"/>
    <w:rsid w:val="796B4706"/>
    <w:rsid w:val="79764D97"/>
    <w:rsid w:val="798A46D7"/>
    <w:rsid w:val="798E0C22"/>
    <w:rsid w:val="79A370AB"/>
    <w:rsid w:val="79AE0A8B"/>
    <w:rsid w:val="79C00478"/>
    <w:rsid w:val="79C161B4"/>
    <w:rsid w:val="79C30DBE"/>
    <w:rsid w:val="79C65537"/>
    <w:rsid w:val="79E66192"/>
    <w:rsid w:val="79F85F7C"/>
    <w:rsid w:val="7A047892"/>
    <w:rsid w:val="7A05651F"/>
    <w:rsid w:val="7A09633C"/>
    <w:rsid w:val="7A221A6A"/>
    <w:rsid w:val="7A2741D8"/>
    <w:rsid w:val="7A306430"/>
    <w:rsid w:val="7A6756E3"/>
    <w:rsid w:val="7A691D70"/>
    <w:rsid w:val="7AAE00C2"/>
    <w:rsid w:val="7AC0475E"/>
    <w:rsid w:val="7AD809BF"/>
    <w:rsid w:val="7ADC5714"/>
    <w:rsid w:val="7AE4406F"/>
    <w:rsid w:val="7B08052D"/>
    <w:rsid w:val="7B0A0987"/>
    <w:rsid w:val="7B170D31"/>
    <w:rsid w:val="7B194A9C"/>
    <w:rsid w:val="7B237EB3"/>
    <w:rsid w:val="7B2C1864"/>
    <w:rsid w:val="7B47165D"/>
    <w:rsid w:val="7B4F0BA2"/>
    <w:rsid w:val="7B50407C"/>
    <w:rsid w:val="7B5B7411"/>
    <w:rsid w:val="7B5E2625"/>
    <w:rsid w:val="7BAA202E"/>
    <w:rsid w:val="7BB87A32"/>
    <w:rsid w:val="7BBB6F92"/>
    <w:rsid w:val="7BBC1359"/>
    <w:rsid w:val="7BC21755"/>
    <w:rsid w:val="7BC902A4"/>
    <w:rsid w:val="7BC96704"/>
    <w:rsid w:val="7BCE5EE3"/>
    <w:rsid w:val="7BDB4461"/>
    <w:rsid w:val="7BE34A60"/>
    <w:rsid w:val="7C06698D"/>
    <w:rsid w:val="7C0A5352"/>
    <w:rsid w:val="7C155459"/>
    <w:rsid w:val="7C162831"/>
    <w:rsid w:val="7C1D70F4"/>
    <w:rsid w:val="7C205779"/>
    <w:rsid w:val="7C31132B"/>
    <w:rsid w:val="7C32578B"/>
    <w:rsid w:val="7C385505"/>
    <w:rsid w:val="7C410154"/>
    <w:rsid w:val="7C4647B8"/>
    <w:rsid w:val="7C4E15D3"/>
    <w:rsid w:val="7C511D4F"/>
    <w:rsid w:val="7C525655"/>
    <w:rsid w:val="7C73423F"/>
    <w:rsid w:val="7C7368C2"/>
    <w:rsid w:val="7C826492"/>
    <w:rsid w:val="7C916EDF"/>
    <w:rsid w:val="7C947F04"/>
    <w:rsid w:val="7C9527DF"/>
    <w:rsid w:val="7C970CAC"/>
    <w:rsid w:val="7C995899"/>
    <w:rsid w:val="7C9F69E4"/>
    <w:rsid w:val="7CA418DB"/>
    <w:rsid w:val="7CC13F38"/>
    <w:rsid w:val="7CCB6CCF"/>
    <w:rsid w:val="7CCD3AFB"/>
    <w:rsid w:val="7CCE1CFF"/>
    <w:rsid w:val="7CD10D7A"/>
    <w:rsid w:val="7CD14A8B"/>
    <w:rsid w:val="7CDB4B6F"/>
    <w:rsid w:val="7CDC1508"/>
    <w:rsid w:val="7CDF547E"/>
    <w:rsid w:val="7CEA2185"/>
    <w:rsid w:val="7D0953D3"/>
    <w:rsid w:val="7D167535"/>
    <w:rsid w:val="7D1E7A5C"/>
    <w:rsid w:val="7D4260DF"/>
    <w:rsid w:val="7D5A0EE8"/>
    <w:rsid w:val="7D623A82"/>
    <w:rsid w:val="7D870851"/>
    <w:rsid w:val="7D8755C1"/>
    <w:rsid w:val="7DAD69FC"/>
    <w:rsid w:val="7DB67414"/>
    <w:rsid w:val="7DBB4F5A"/>
    <w:rsid w:val="7DC02185"/>
    <w:rsid w:val="7DC3082B"/>
    <w:rsid w:val="7DC93DD9"/>
    <w:rsid w:val="7DCA6539"/>
    <w:rsid w:val="7DCF233E"/>
    <w:rsid w:val="7DD310B7"/>
    <w:rsid w:val="7DD43FC0"/>
    <w:rsid w:val="7DDE4007"/>
    <w:rsid w:val="7DEB07F8"/>
    <w:rsid w:val="7DEC691D"/>
    <w:rsid w:val="7DF06426"/>
    <w:rsid w:val="7DF6092A"/>
    <w:rsid w:val="7E100E1A"/>
    <w:rsid w:val="7E112440"/>
    <w:rsid w:val="7E1165C9"/>
    <w:rsid w:val="7E192D0B"/>
    <w:rsid w:val="7E235673"/>
    <w:rsid w:val="7E2426B2"/>
    <w:rsid w:val="7E273F5C"/>
    <w:rsid w:val="7E28194E"/>
    <w:rsid w:val="7E30381D"/>
    <w:rsid w:val="7E37198E"/>
    <w:rsid w:val="7E3F25D1"/>
    <w:rsid w:val="7E3F6920"/>
    <w:rsid w:val="7E432379"/>
    <w:rsid w:val="7E4D60E8"/>
    <w:rsid w:val="7E515EF5"/>
    <w:rsid w:val="7E5C5C0E"/>
    <w:rsid w:val="7E7B1D5E"/>
    <w:rsid w:val="7E814DC5"/>
    <w:rsid w:val="7E8A66AF"/>
    <w:rsid w:val="7EC1191D"/>
    <w:rsid w:val="7EC22B0F"/>
    <w:rsid w:val="7EE45A88"/>
    <w:rsid w:val="7EEA5122"/>
    <w:rsid w:val="7EEB4D22"/>
    <w:rsid w:val="7EF124FA"/>
    <w:rsid w:val="7EFA27AC"/>
    <w:rsid w:val="7EFE214A"/>
    <w:rsid w:val="7F256595"/>
    <w:rsid w:val="7F287AB5"/>
    <w:rsid w:val="7F2947F4"/>
    <w:rsid w:val="7F383760"/>
    <w:rsid w:val="7F40326A"/>
    <w:rsid w:val="7F491FC1"/>
    <w:rsid w:val="7F493708"/>
    <w:rsid w:val="7F55450F"/>
    <w:rsid w:val="7F56500C"/>
    <w:rsid w:val="7F63574B"/>
    <w:rsid w:val="7F8D1A95"/>
    <w:rsid w:val="7F9063BB"/>
    <w:rsid w:val="7F9D1858"/>
    <w:rsid w:val="7F9F7AB1"/>
    <w:rsid w:val="7FA5058D"/>
    <w:rsid w:val="7FA77137"/>
    <w:rsid w:val="7FB43993"/>
    <w:rsid w:val="7FB7073F"/>
    <w:rsid w:val="7FBA4008"/>
    <w:rsid w:val="7FBF7EF9"/>
    <w:rsid w:val="7FC22BC7"/>
    <w:rsid w:val="7FC374A3"/>
    <w:rsid w:val="7FCC0119"/>
    <w:rsid w:val="7FFD5959"/>
    <w:rsid w:val="7FFE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w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南宁稽查局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2023-11-23T08:03:00Z</dcterms:created>
  <dc:creator>刘芳</dc:creator>
  <cp:lastModifiedBy>钟科成</cp:lastModifiedBy>
  <cp:lastPrinted>2024-08-16T03:42:00Z</cp:lastPrinted>
  <dcterms:modified xsi:type="dcterms:W3CDTF">2024-08-16T07:49:32Z</dcterms:modified>
  <dc:title>国家税务总局广西壮族自治区税务局第一稽查局  税收强制执行决定书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